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32B" w:rsidRDefault="00BA032B" w:rsidP="006B2391">
      <w:pPr>
        <w:ind w:left="10260"/>
        <w:jc w:val="center"/>
        <w:rPr>
          <w:sz w:val="28"/>
          <w:szCs w:val="28"/>
        </w:rPr>
      </w:pPr>
    </w:p>
    <w:p w:rsidR="00BA032B" w:rsidRDefault="00BA032B" w:rsidP="00BA032B">
      <w:pPr>
        <w:ind w:left="10260" w:firstLine="900"/>
        <w:jc w:val="both"/>
        <w:rPr>
          <w:sz w:val="28"/>
          <w:szCs w:val="28"/>
        </w:rPr>
      </w:pPr>
    </w:p>
    <w:p w:rsidR="00BA032B" w:rsidRDefault="00BA032B" w:rsidP="00BA032B">
      <w:pPr>
        <w:ind w:left="10260"/>
        <w:jc w:val="center"/>
        <w:rPr>
          <w:sz w:val="28"/>
          <w:szCs w:val="28"/>
        </w:rPr>
      </w:pPr>
    </w:p>
    <w:p w:rsidR="00BA032B" w:rsidRDefault="00BA032B" w:rsidP="00BA032B">
      <w:pPr>
        <w:ind w:left="10260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BA032B" w:rsidRDefault="00BA032B" w:rsidP="00BA032B">
      <w:pPr>
        <w:ind w:left="10260"/>
        <w:jc w:val="center"/>
        <w:rPr>
          <w:sz w:val="28"/>
          <w:szCs w:val="28"/>
        </w:rPr>
      </w:pPr>
    </w:p>
    <w:p w:rsidR="00BA032B" w:rsidRDefault="00BA032B" w:rsidP="00BA032B">
      <w:pPr>
        <w:ind w:left="10260"/>
        <w:jc w:val="center"/>
        <w:rPr>
          <w:sz w:val="28"/>
          <w:szCs w:val="28"/>
        </w:rPr>
      </w:pPr>
      <w:r>
        <w:rPr>
          <w:sz w:val="28"/>
          <w:szCs w:val="28"/>
        </w:rPr>
        <w:t>УТВЕРЖДЕНА</w:t>
      </w:r>
    </w:p>
    <w:p w:rsidR="00BA032B" w:rsidRDefault="00BA032B" w:rsidP="00BA032B">
      <w:pPr>
        <w:ind w:left="10260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BA032B" w:rsidRDefault="00BA032B" w:rsidP="00BA032B">
      <w:pPr>
        <w:ind w:left="1026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BA032B" w:rsidRDefault="00BA032B" w:rsidP="00BA032B">
      <w:pPr>
        <w:ind w:left="10260"/>
        <w:jc w:val="center"/>
        <w:rPr>
          <w:sz w:val="28"/>
          <w:szCs w:val="28"/>
        </w:rPr>
      </w:pPr>
      <w:r>
        <w:rPr>
          <w:sz w:val="28"/>
          <w:szCs w:val="28"/>
        </w:rPr>
        <w:t>Кавказский район</w:t>
      </w:r>
    </w:p>
    <w:p w:rsidR="00BA032B" w:rsidRDefault="000961BA" w:rsidP="000961BA">
      <w:pPr>
        <w:ind w:left="10260"/>
        <w:rPr>
          <w:sz w:val="28"/>
          <w:szCs w:val="28"/>
        </w:rPr>
      </w:pPr>
      <w:r>
        <w:rPr>
          <w:sz w:val="28"/>
          <w:szCs w:val="28"/>
        </w:rPr>
        <w:t xml:space="preserve">          от_____________№____</w:t>
      </w:r>
    </w:p>
    <w:p w:rsidR="00BA032B" w:rsidRDefault="00BA032B" w:rsidP="00BA032B">
      <w:pPr>
        <w:ind w:left="10260"/>
        <w:jc w:val="center"/>
        <w:rPr>
          <w:sz w:val="28"/>
          <w:szCs w:val="28"/>
        </w:rPr>
      </w:pPr>
    </w:p>
    <w:p w:rsidR="00BA032B" w:rsidRDefault="00BA032B" w:rsidP="001066C8">
      <w:pPr>
        <w:jc w:val="center"/>
        <w:rPr>
          <w:b/>
          <w:sz w:val="28"/>
          <w:szCs w:val="28"/>
        </w:rPr>
      </w:pPr>
    </w:p>
    <w:p w:rsidR="009A3F29" w:rsidRDefault="009A3F29" w:rsidP="001066C8">
      <w:pPr>
        <w:jc w:val="center"/>
        <w:rPr>
          <w:b/>
          <w:sz w:val="28"/>
          <w:szCs w:val="28"/>
        </w:rPr>
      </w:pPr>
    </w:p>
    <w:p w:rsidR="001066C8" w:rsidRPr="001066C8" w:rsidRDefault="001066C8" w:rsidP="001066C8">
      <w:pPr>
        <w:jc w:val="center"/>
        <w:rPr>
          <w:b/>
          <w:sz w:val="28"/>
          <w:szCs w:val="28"/>
        </w:rPr>
      </w:pPr>
      <w:r w:rsidRPr="001066C8">
        <w:rPr>
          <w:b/>
          <w:sz w:val="28"/>
          <w:szCs w:val="28"/>
        </w:rPr>
        <w:t>СХЕМА</w:t>
      </w:r>
    </w:p>
    <w:p w:rsidR="009A3F29" w:rsidRDefault="001066C8" w:rsidP="003514BC">
      <w:pPr>
        <w:jc w:val="center"/>
        <w:rPr>
          <w:b/>
          <w:sz w:val="28"/>
          <w:szCs w:val="28"/>
        </w:rPr>
      </w:pPr>
      <w:r w:rsidRPr="001066C8">
        <w:rPr>
          <w:b/>
          <w:sz w:val="28"/>
          <w:szCs w:val="28"/>
        </w:rPr>
        <w:t>размещения нестационарных объектов</w:t>
      </w:r>
      <w:r w:rsidR="00F57063">
        <w:rPr>
          <w:b/>
          <w:sz w:val="28"/>
          <w:szCs w:val="28"/>
        </w:rPr>
        <w:t>, оказывающих бытовые услуги и услуги общественного питания</w:t>
      </w:r>
      <w:r w:rsidRPr="001066C8">
        <w:rPr>
          <w:b/>
          <w:sz w:val="28"/>
          <w:szCs w:val="28"/>
        </w:rPr>
        <w:t xml:space="preserve"> на те</w:t>
      </w:r>
      <w:r w:rsidR="00F57063">
        <w:rPr>
          <w:b/>
          <w:sz w:val="28"/>
          <w:szCs w:val="28"/>
        </w:rPr>
        <w:t xml:space="preserve">рритории </w:t>
      </w:r>
      <w:r w:rsidRPr="001066C8">
        <w:rPr>
          <w:b/>
          <w:sz w:val="28"/>
          <w:szCs w:val="28"/>
        </w:rPr>
        <w:t>Кавказского района</w:t>
      </w:r>
    </w:p>
    <w:p w:rsidR="009D740D" w:rsidRDefault="009D740D" w:rsidP="001066C8">
      <w:pPr>
        <w:jc w:val="center"/>
        <w:rPr>
          <w:b/>
          <w:sz w:val="28"/>
          <w:szCs w:val="28"/>
        </w:rPr>
      </w:pPr>
    </w:p>
    <w:tbl>
      <w:tblPr>
        <w:tblW w:w="1512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1"/>
        <w:gridCol w:w="9"/>
        <w:gridCol w:w="2192"/>
        <w:gridCol w:w="2129"/>
        <w:gridCol w:w="2521"/>
        <w:gridCol w:w="2040"/>
        <w:gridCol w:w="2019"/>
        <w:gridCol w:w="2178"/>
        <w:gridCol w:w="67"/>
        <w:gridCol w:w="1260"/>
      </w:tblGrid>
      <w:tr w:rsidR="009218FD" w:rsidRPr="00824AAC" w:rsidTr="000B7F1F">
        <w:tc>
          <w:tcPr>
            <w:tcW w:w="720" w:type="dxa"/>
            <w:gridSpan w:val="2"/>
            <w:shd w:val="clear" w:color="auto" w:fill="auto"/>
          </w:tcPr>
          <w:p w:rsidR="001066C8" w:rsidRPr="00824AAC" w:rsidRDefault="001066C8" w:rsidP="00824AAC">
            <w:pPr>
              <w:jc w:val="center"/>
              <w:rPr>
                <w:b/>
              </w:rPr>
            </w:pPr>
            <w:r w:rsidRPr="00824AAC">
              <w:rPr>
                <w:b/>
              </w:rPr>
              <w:t>№</w:t>
            </w:r>
          </w:p>
        </w:tc>
        <w:tc>
          <w:tcPr>
            <w:tcW w:w="2192" w:type="dxa"/>
            <w:shd w:val="clear" w:color="auto" w:fill="auto"/>
          </w:tcPr>
          <w:p w:rsidR="001066C8" w:rsidRPr="00824AAC" w:rsidRDefault="00853D5C" w:rsidP="00824AAC">
            <w:pPr>
              <w:jc w:val="center"/>
              <w:rPr>
                <w:b/>
              </w:rPr>
            </w:pPr>
            <w:r w:rsidRPr="00824AAC">
              <w:rPr>
                <w:b/>
              </w:rPr>
              <w:t>Адресный ориентир-место размещения нестационарного объекта (фактический адрес)</w:t>
            </w:r>
          </w:p>
        </w:tc>
        <w:tc>
          <w:tcPr>
            <w:tcW w:w="2129" w:type="dxa"/>
            <w:shd w:val="clear" w:color="auto" w:fill="auto"/>
          </w:tcPr>
          <w:p w:rsidR="001066C8" w:rsidRPr="00824AAC" w:rsidRDefault="00853D5C" w:rsidP="00824AAC">
            <w:pPr>
              <w:jc w:val="center"/>
              <w:rPr>
                <w:b/>
              </w:rPr>
            </w:pPr>
            <w:r w:rsidRPr="00824AAC">
              <w:rPr>
                <w:b/>
              </w:rPr>
              <w:t>Тип нестационарного объекта</w:t>
            </w:r>
          </w:p>
        </w:tc>
        <w:tc>
          <w:tcPr>
            <w:tcW w:w="2521" w:type="dxa"/>
            <w:shd w:val="clear" w:color="auto" w:fill="auto"/>
          </w:tcPr>
          <w:p w:rsidR="001066C8" w:rsidRPr="00824AAC" w:rsidRDefault="00853D5C" w:rsidP="00824AAC">
            <w:pPr>
              <w:jc w:val="center"/>
              <w:rPr>
                <w:b/>
              </w:rPr>
            </w:pPr>
            <w:r w:rsidRPr="00824AAC">
              <w:rPr>
                <w:b/>
              </w:rPr>
              <w:t>Субъект малого или среднего предпринимательства</w:t>
            </w:r>
          </w:p>
        </w:tc>
        <w:tc>
          <w:tcPr>
            <w:tcW w:w="2040" w:type="dxa"/>
            <w:shd w:val="clear" w:color="auto" w:fill="auto"/>
          </w:tcPr>
          <w:p w:rsidR="00024925" w:rsidRDefault="00853D5C" w:rsidP="005E08C4">
            <w:pPr>
              <w:jc w:val="center"/>
              <w:rPr>
                <w:b/>
              </w:rPr>
            </w:pPr>
            <w:r w:rsidRPr="00824AAC">
              <w:rPr>
                <w:b/>
              </w:rPr>
              <w:t>Площадь земельного участка</w:t>
            </w:r>
            <w:r w:rsidR="00024925">
              <w:rPr>
                <w:b/>
              </w:rPr>
              <w:t xml:space="preserve"> </w:t>
            </w:r>
            <w:r w:rsidR="00707D88">
              <w:rPr>
                <w:b/>
              </w:rPr>
              <w:t>кв.м</w:t>
            </w:r>
            <w:r w:rsidR="005E08C4">
              <w:rPr>
                <w:b/>
              </w:rPr>
              <w:t>.</w:t>
            </w:r>
            <w:r w:rsidRPr="00824AAC">
              <w:rPr>
                <w:b/>
              </w:rPr>
              <w:t>/</w:t>
            </w:r>
          </w:p>
          <w:p w:rsidR="005E08C4" w:rsidRDefault="00853D5C" w:rsidP="005E08C4">
            <w:pPr>
              <w:jc w:val="center"/>
              <w:rPr>
                <w:b/>
              </w:rPr>
            </w:pPr>
            <w:r w:rsidRPr="00824AAC">
              <w:rPr>
                <w:b/>
              </w:rPr>
              <w:t>торгового объекта</w:t>
            </w:r>
            <w:r w:rsidR="00024925">
              <w:rPr>
                <w:b/>
              </w:rPr>
              <w:t xml:space="preserve"> </w:t>
            </w:r>
            <w:r w:rsidR="00707D88">
              <w:rPr>
                <w:b/>
              </w:rPr>
              <w:t>кв.м</w:t>
            </w:r>
            <w:r w:rsidR="005E08C4">
              <w:rPr>
                <w:b/>
              </w:rPr>
              <w:t>.</w:t>
            </w:r>
            <w:r w:rsidRPr="00824AAC">
              <w:rPr>
                <w:b/>
              </w:rPr>
              <w:t>/</w:t>
            </w:r>
          </w:p>
          <w:p w:rsidR="001066C8" w:rsidRPr="00824AAC" w:rsidRDefault="005E08C4" w:rsidP="005E08C4">
            <w:pPr>
              <w:jc w:val="center"/>
              <w:rPr>
                <w:b/>
              </w:rPr>
            </w:pPr>
            <w:r>
              <w:rPr>
                <w:b/>
              </w:rPr>
              <w:t>количеств</w:t>
            </w:r>
            <w:r w:rsidR="00853D5C" w:rsidRPr="00824AAC">
              <w:rPr>
                <w:b/>
              </w:rPr>
              <w:t>о рабочих мест</w:t>
            </w:r>
          </w:p>
        </w:tc>
        <w:tc>
          <w:tcPr>
            <w:tcW w:w="2019" w:type="dxa"/>
            <w:shd w:val="clear" w:color="auto" w:fill="auto"/>
          </w:tcPr>
          <w:p w:rsidR="001066C8" w:rsidRPr="00824AAC" w:rsidRDefault="006476D1" w:rsidP="00824AAC">
            <w:pPr>
              <w:jc w:val="center"/>
              <w:rPr>
                <w:b/>
              </w:rPr>
            </w:pPr>
            <w:r w:rsidRPr="00824AAC">
              <w:rPr>
                <w:b/>
              </w:rPr>
              <w:t>Специализация нестационарного объекта</w:t>
            </w:r>
          </w:p>
        </w:tc>
        <w:tc>
          <w:tcPr>
            <w:tcW w:w="2178" w:type="dxa"/>
            <w:shd w:val="clear" w:color="auto" w:fill="auto"/>
          </w:tcPr>
          <w:p w:rsidR="001066C8" w:rsidRPr="00824AAC" w:rsidRDefault="006476D1" w:rsidP="00824AAC">
            <w:pPr>
              <w:jc w:val="center"/>
              <w:rPr>
                <w:b/>
              </w:rPr>
            </w:pPr>
            <w:r w:rsidRPr="00824AAC">
              <w:rPr>
                <w:b/>
              </w:rPr>
              <w:t>Период функционирования нестационарного объекта (</w:t>
            </w:r>
            <w:r w:rsidR="001A1C46" w:rsidRPr="00824AAC">
              <w:rPr>
                <w:b/>
              </w:rPr>
              <w:t xml:space="preserve">постоянно или сезонно </w:t>
            </w:r>
            <w:proofErr w:type="spellStart"/>
            <w:r w:rsidR="001A1C46" w:rsidRPr="00824AAC">
              <w:rPr>
                <w:b/>
              </w:rPr>
              <w:t>с___по___</w:t>
            </w:r>
            <w:proofErr w:type="spellEnd"/>
            <w:r w:rsidR="001A1C46" w:rsidRPr="00824AAC">
              <w:rPr>
                <w:b/>
              </w:rPr>
              <w:t>)</w:t>
            </w:r>
          </w:p>
        </w:tc>
        <w:tc>
          <w:tcPr>
            <w:tcW w:w="1327" w:type="dxa"/>
            <w:gridSpan w:val="2"/>
            <w:shd w:val="clear" w:color="auto" w:fill="auto"/>
          </w:tcPr>
          <w:p w:rsidR="001066C8" w:rsidRPr="00824AAC" w:rsidRDefault="007031DD" w:rsidP="00824AAC">
            <w:pPr>
              <w:jc w:val="center"/>
              <w:rPr>
                <w:b/>
              </w:rPr>
            </w:pPr>
            <w:r w:rsidRPr="00824AAC">
              <w:rPr>
                <w:b/>
              </w:rPr>
              <w:t>Примечание</w:t>
            </w:r>
          </w:p>
        </w:tc>
      </w:tr>
      <w:tr w:rsidR="009F39D5" w:rsidRPr="00824AAC" w:rsidTr="00F57063">
        <w:tc>
          <w:tcPr>
            <w:tcW w:w="15126" w:type="dxa"/>
            <w:gridSpan w:val="10"/>
            <w:shd w:val="clear" w:color="auto" w:fill="auto"/>
          </w:tcPr>
          <w:p w:rsidR="009F39D5" w:rsidRPr="00824AAC" w:rsidRDefault="009F39D5" w:rsidP="00824AAC">
            <w:pPr>
              <w:jc w:val="center"/>
              <w:rPr>
                <w:b/>
                <w:sz w:val="28"/>
                <w:szCs w:val="28"/>
              </w:rPr>
            </w:pPr>
            <w:r w:rsidRPr="00824AAC">
              <w:rPr>
                <w:b/>
                <w:sz w:val="28"/>
                <w:szCs w:val="28"/>
              </w:rPr>
              <w:t>Кропоткинское городское поселение</w:t>
            </w:r>
          </w:p>
        </w:tc>
      </w:tr>
      <w:tr w:rsidR="00CA5CCE" w:rsidRPr="00824AAC" w:rsidTr="00F57063">
        <w:tc>
          <w:tcPr>
            <w:tcW w:w="15126" w:type="dxa"/>
            <w:gridSpan w:val="10"/>
            <w:shd w:val="clear" w:color="auto" w:fill="auto"/>
          </w:tcPr>
          <w:p w:rsidR="00CA5CCE" w:rsidRPr="00824AAC" w:rsidRDefault="00F57063" w:rsidP="00824AAC">
            <w:pPr>
              <w:jc w:val="center"/>
              <w:rPr>
                <w:sz w:val="20"/>
                <w:szCs w:val="20"/>
              </w:rPr>
            </w:pPr>
            <w:r>
              <w:rPr>
                <w:b/>
              </w:rPr>
              <w:t>1</w:t>
            </w:r>
            <w:r w:rsidR="005A7290" w:rsidRPr="00824AAC">
              <w:rPr>
                <w:b/>
              </w:rPr>
              <w:t xml:space="preserve">. </w:t>
            </w:r>
            <w:r w:rsidR="00CA5CCE" w:rsidRPr="00824AAC">
              <w:rPr>
                <w:b/>
              </w:rPr>
              <w:t>Мастерские по ремонту обуви</w:t>
            </w:r>
          </w:p>
        </w:tc>
      </w:tr>
      <w:tr w:rsidR="0074791F" w:rsidRPr="00824AAC" w:rsidTr="000B7F1F">
        <w:tc>
          <w:tcPr>
            <w:tcW w:w="711" w:type="dxa"/>
            <w:shd w:val="clear" w:color="auto" w:fill="auto"/>
          </w:tcPr>
          <w:p w:rsidR="0074791F" w:rsidRDefault="0074791F" w:rsidP="00824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024925">
              <w:rPr>
                <w:sz w:val="20"/>
                <w:szCs w:val="20"/>
              </w:rPr>
              <w:t>1</w:t>
            </w:r>
          </w:p>
        </w:tc>
        <w:tc>
          <w:tcPr>
            <w:tcW w:w="2201" w:type="dxa"/>
            <w:gridSpan w:val="2"/>
            <w:shd w:val="clear" w:color="auto" w:fill="auto"/>
          </w:tcPr>
          <w:p w:rsidR="0074791F" w:rsidRPr="00824AAC" w:rsidRDefault="008173B1" w:rsidP="00747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r w:rsidR="0074791F">
              <w:rPr>
                <w:color w:val="000000"/>
                <w:sz w:val="20"/>
                <w:szCs w:val="20"/>
              </w:rPr>
              <w:t xml:space="preserve">. Кропоткин, </w:t>
            </w:r>
            <w:proofErr w:type="gramStart"/>
            <w:r w:rsidR="0074791F">
              <w:rPr>
                <w:color w:val="000000"/>
                <w:sz w:val="20"/>
                <w:szCs w:val="20"/>
              </w:rPr>
              <w:t>Деповская</w:t>
            </w:r>
            <w:proofErr w:type="gramEnd"/>
            <w:r w:rsidR="0074791F">
              <w:rPr>
                <w:color w:val="000000"/>
                <w:sz w:val="20"/>
                <w:szCs w:val="20"/>
              </w:rPr>
              <w:t>, 66/2</w:t>
            </w:r>
          </w:p>
        </w:tc>
        <w:tc>
          <w:tcPr>
            <w:tcW w:w="2129" w:type="dxa"/>
            <w:shd w:val="clear" w:color="auto" w:fill="auto"/>
          </w:tcPr>
          <w:p w:rsidR="0074791F" w:rsidRPr="00824AAC" w:rsidRDefault="0074791F" w:rsidP="007479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Киоск</w:t>
            </w:r>
          </w:p>
        </w:tc>
        <w:tc>
          <w:tcPr>
            <w:tcW w:w="2521" w:type="dxa"/>
            <w:shd w:val="clear" w:color="auto" w:fill="auto"/>
          </w:tcPr>
          <w:p w:rsidR="0074791F" w:rsidRPr="00824AAC" w:rsidRDefault="0074791F" w:rsidP="0074791F">
            <w:pPr>
              <w:jc w:val="center"/>
              <w:rPr>
                <w:color w:val="000000"/>
                <w:sz w:val="20"/>
                <w:szCs w:val="20"/>
              </w:rPr>
            </w:pPr>
            <w:r w:rsidRPr="00824AAC">
              <w:rPr>
                <w:color w:val="000000"/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4791F" w:rsidRPr="00824AAC" w:rsidRDefault="0074791F" w:rsidP="0074791F">
            <w:pPr>
              <w:jc w:val="center"/>
              <w:rPr>
                <w:color w:val="000000"/>
                <w:sz w:val="20"/>
                <w:szCs w:val="20"/>
              </w:rPr>
            </w:pPr>
            <w:r w:rsidRPr="00824AAC">
              <w:rPr>
                <w:color w:val="000000"/>
                <w:sz w:val="20"/>
                <w:szCs w:val="20"/>
              </w:rPr>
              <w:t>6</w:t>
            </w:r>
            <w:r w:rsidRPr="00824AAC">
              <w:rPr>
                <w:sz w:val="20"/>
                <w:szCs w:val="20"/>
              </w:rPr>
              <w:t>кв.м.</w:t>
            </w:r>
            <w:r>
              <w:rPr>
                <w:sz w:val="20"/>
                <w:szCs w:val="20"/>
              </w:rPr>
              <w:t xml:space="preserve"> /1 чел.</w:t>
            </w:r>
          </w:p>
        </w:tc>
        <w:tc>
          <w:tcPr>
            <w:tcW w:w="2019" w:type="dxa"/>
            <w:shd w:val="clear" w:color="auto" w:fill="auto"/>
          </w:tcPr>
          <w:p w:rsidR="0074791F" w:rsidRPr="00824AAC" w:rsidRDefault="0074791F" w:rsidP="0074791F">
            <w:pPr>
              <w:jc w:val="center"/>
              <w:rPr>
                <w:color w:val="000000"/>
                <w:sz w:val="20"/>
                <w:szCs w:val="20"/>
              </w:rPr>
            </w:pPr>
            <w:r w:rsidRPr="00824AAC">
              <w:rPr>
                <w:color w:val="000000"/>
                <w:sz w:val="20"/>
                <w:szCs w:val="20"/>
              </w:rPr>
              <w:t>Ремонт обуви</w:t>
            </w:r>
          </w:p>
        </w:tc>
        <w:tc>
          <w:tcPr>
            <w:tcW w:w="2245" w:type="dxa"/>
            <w:gridSpan w:val="2"/>
            <w:shd w:val="clear" w:color="auto" w:fill="auto"/>
          </w:tcPr>
          <w:p w:rsidR="0074791F" w:rsidRPr="00824AAC" w:rsidRDefault="0074791F" w:rsidP="0074791F">
            <w:pPr>
              <w:jc w:val="center"/>
              <w:rPr>
                <w:color w:val="000000"/>
                <w:sz w:val="20"/>
                <w:szCs w:val="20"/>
              </w:rPr>
            </w:pPr>
            <w:r w:rsidRPr="00824AAC">
              <w:rPr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1260" w:type="dxa"/>
            <w:shd w:val="clear" w:color="auto" w:fill="auto"/>
          </w:tcPr>
          <w:p w:rsidR="0074791F" w:rsidRPr="00824AAC" w:rsidRDefault="0074791F" w:rsidP="00824AAC">
            <w:pPr>
              <w:jc w:val="center"/>
              <w:rPr>
                <w:sz w:val="20"/>
                <w:szCs w:val="20"/>
              </w:rPr>
            </w:pPr>
          </w:p>
        </w:tc>
      </w:tr>
      <w:tr w:rsidR="003875B4" w:rsidRPr="00824AAC" w:rsidTr="000B7F1F">
        <w:tc>
          <w:tcPr>
            <w:tcW w:w="711" w:type="dxa"/>
            <w:shd w:val="clear" w:color="auto" w:fill="auto"/>
          </w:tcPr>
          <w:p w:rsidR="003875B4" w:rsidRDefault="00135E01" w:rsidP="00F53E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024925">
              <w:rPr>
                <w:sz w:val="20"/>
                <w:szCs w:val="20"/>
              </w:rPr>
              <w:t>2</w:t>
            </w:r>
          </w:p>
        </w:tc>
        <w:tc>
          <w:tcPr>
            <w:tcW w:w="2201" w:type="dxa"/>
            <w:gridSpan w:val="2"/>
            <w:shd w:val="clear" w:color="auto" w:fill="auto"/>
          </w:tcPr>
          <w:p w:rsidR="003875B4" w:rsidRPr="00135E01" w:rsidRDefault="003875B4" w:rsidP="002F2D92">
            <w:pPr>
              <w:jc w:val="center"/>
              <w:rPr>
                <w:sz w:val="20"/>
                <w:szCs w:val="20"/>
              </w:rPr>
            </w:pPr>
            <w:r w:rsidRPr="00135E01">
              <w:rPr>
                <w:sz w:val="20"/>
                <w:szCs w:val="20"/>
              </w:rPr>
              <w:t>г</w:t>
            </w:r>
            <w:proofErr w:type="gramStart"/>
            <w:r w:rsidRPr="00135E01">
              <w:rPr>
                <w:sz w:val="20"/>
                <w:szCs w:val="20"/>
              </w:rPr>
              <w:t>.К</w:t>
            </w:r>
            <w:proofErr w:type="gramEnd"/>
            <w:r w:rsidRPr="00135E01">
              <w:rPr>
                <w:sz w:val="20"/>
                <w:szCs w:val="20"/>
              </w:rPr>
              <w:t xml:space="preserve">ропоткин, ул.Красная, 67/2 </w:t>
            </w:r>
          </w:p>
        </w:tc>
        <w:tc>
          <w:tcPr>
            <w:tcW w:w="2129" w:type="dxa"/>
            <w:shd w:val="clear" w:color="auto" w:fill="auto"/>
          </w:tcPr>
          <w:p w:rsidR="003875B4" w:rsidRPr="00135E01" w:rsidRDefault="003875B4" w:rsidP="002F2D92">
            <w:pPr>
              <w:jc w:val="center"/>
              <w:rPr>
                <w:sz w:val="20"/>
                <w:szCs w:val="20"/>
              </w:rPr>
            </w:pPr>
            <w:r w:rsidRPr="00135E01">
              <w:rPr>
                <w:sz w:val="20"/>
                <w:szCs w:val="20"/>
              </w:rPr>
              <w:t>Павильон</w:t>
            </w:r>
          </w:p>
        </w:tc>
        <w:tc>
          <w:tcPr>
            <w:tcW w:w="2521" w:type="dxa"/>
            <w:shd w:val="clear" w:color="auto" w:fill="auto"/>
          </w:tcPr>
          <w:p w:rsidR="003875B4" w:rsidRPr="00135E01" w:rsidRDefault="003875B4" w:rsidP="002F2D92">
            <w:pPr>
              <w:jc w:val="center"/>
              <w:rPr>
                <w:sz w:val="20"/>
                <w:szCs w:val="20"/>
              </w:rPr>
            </w:pPr>
            <w:r w:rsidRPr="00135E01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3875B4" w:rsidRPr="00135E01" w:rsidRDefault="003875B4" w:rsidP="002F2D92">
            <w:pPr>
              <w:jc w:val="center"/>
              <w:rPr>
                <w:sz w:val="20"/>
                <w:szCs w:val="20"/>
              </w:rPr>
            </w:pPr>
            <w:r w:rsidRPr="00135E01">
              <w:rPr>
                <w:sz w:val="20"/>
                <w:szCs w:val="20"/>
              </w:rPr>
              <w:t>3,8 кв.м./1 чел.</w:t>
            </w:r>
          </w:p>
        </w:tc>
        <w:tc>
          <w:tcPr>
            <w:tcW w:w="2019" w:type="dxa"/>
            <w:shd w:val="clear" w:color="auto" w:fill="auto"/>
          </w:tcPr>
          <w:p w:rsidR="003875B4" w:rsidRPr="00135E01" w:rsidRDefault="003875B4" w:rsidP="002F2D92">
            <w:pPr>
              <w:jc w:val="center"/>
              <w:rPr>
                <w:sz w:val="20"/>
                <w:szCs w:val="20"/>
              </w:rPr>
            </w:pPr>
            <w:r w:rsidRPr="00135E01">
              <w:rPr>
                <w:sz w:val="20"/>
                <w:szCs w:val="20"/>
              </w:rPr>
              <w:t>Ремонт обуви</w:t>
            </w:r>
          </w:p>
        </w:tc>
        <w:tc>
          <w:tcPr>
            <w:tcW w:w="2245" w:type="dxa"/>
            <w:gridSpan w:val="2"/>
            <w:shd w:val="clear" w:color="auto" w:fill="auto"/>
          </w:tcPr>
          <w:p w:rsidR="003875B4" w:rsidRPr="00135E01" w:rsidRDefault="003875B4" w:rsidP="002F2D92">
            <w:pPr>
              <w:jc w:val="center"/>
              <w:rPr>
                <w:sz w:val="20"/>
                <w:szCs w:val="20"/>
              </w:rPr>
            </w:pPr>
            <w:r w:rsidRPr="00135E01">
              <w:rPr>
                <w:sz w:val="20"/>
                <w:szCs w:val="20"/>
              </w:rPr>
              <w:t>постоянно</w:t>
            </w:r>
          </w:p>
        </w:tc>
        <w:tc>
          <w:tcPr>
            <w:tcW w:w="1260" w:type="dxa"/>
            <w:shd w:val="clear" w:color="auto" w:fill="auto"/>
          </w:tcPr>
          <w:p w:rsidR="003875B4" w:rsidRPr="00824AAC" w:rsidRDefault="003875B4" w:rsidP="00824AAC">
            <w:pPr>
              <w:jc w:val="center"/>
              <w:rPr>
                <w:sz w:val="20"/>
                <w:szCs w:val="20"/>
              </w:rPr>
            </w:pPr>
          </w:p>
        </w:tc>
      </w:tr>
      <w:tr w:rsidR="003875B4" w:rsidRPr="00824AAC" w:rsidTr="000B7F1F">
        <w:tc>
          <w:tcPr>
            <w:tcW w:w="711" w:type="dxa"/>
            <w:shd w:val="clear" w:color="auto" w:fill="auto"/>
          </w:tcPr>
          <w:p w:rsidR="003875B4" w:rsidRDefault="00135E01" w:rsidP="00F53E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</w:t>
            </w:r>
            <w:r w:rsidR="00024925">
              <w:rPr>
                <w:sz w:val="20"/>
                <w:szCs w:val="20"/>
              </w:rPr>
              <w:t>3</w:t>
            </w:r>
          </w:p>
        </w:tc>
        <w:tc>
          <w:tcPr>
            <w:tcW w:w="2201" w:type="dxa"/>
            <w:gridSpan w:val="2"/>
            <w:shd w:val="clear" w:color="auto" w:fill="auto"/>
          </w:tcPr>
          <w:p w:rsidR="003875B4" w:rsidRPr="00135E01" w:rsidRDefault="003875B4" w:rsidP="002F2D92">
            <w:pPr>
              <w:jc w:val="center"/>
              <w:rPr>
                <w:sz w:val="20"/>
                <w:szCs w:val="20"/>
              </w:rPr>
            </w:pPr>
            <w:r w:rsidRPr="00135E01">
              <w:rPr>
                <w:sz w:val="20"/>
                <w:szCs w:val="20"/>
              </w:rPr>
              <w:t>г</w:t>
            </w:r>
            <w:proofErr w:type="gramStart"/>
            <w:r w:rsidRPr="00135E01">
              <w:rPr>
                <w:sz w:val="20"/>
                <w:szCs w:val="20"/>
              </w:rPr>
              <w:t>.К</w:t>
            </w:r>
            <w:proofErr w:type="gramEnd"/>
            <w:r w:rsidRPr="00135E01">
              <w:rPr>
                <w:sz w:val="20"/>
                <w:szCs w:val="20"/>
              </w:rPr>
              <w:t>ропоткин, ул.Лермонтова, 7/2</w:t>
            </w:r>
          </w:p>
        </w:tc>
        <w:tc>
          <w:tcPr>
            <w:tcW w:w="2129" w:type="dxa"/>
            <w:shd w:val="clear" w:color="auto" w:fill="auto"/>
          </w:tcPr>
          <w:p w:rsidR="003875B4" w:rsidRPr="00135E01" w:rsidRDefault="003875B4" w:rsidP="002F2D92">
            <w:pPr>
              <w:jc w:val="center"/>
              <w:rPr>
                <w:sz w:val="20"/>
                <w:szCs w:val="20"/>
              </w:rPr>
            </w:pPr>
            <w:r w:rsidRPr="00135E01">
              <w:rPr>
                <w:sz w:val="20"/>
                <w:szCs w:val="20"/>
              </w:rPr>
              <w:t>Павильон</w:t>
            </w:r>
          </w:p>
        </w:tc>
        <w:tc>
          <w:tcPr>
            <w:tcW w:w="2521" w:type="dxa"/>
            <w:shd w:val="clear" w:color="auto" w:fill="auto"/>
          </w:tcPr>
          <w:p w:rsidR="003875B4" w:rsidRPr="00135E01" w:rsidRDefault="003875B4" w:rsidP="002F2D92">
            <w:pPr>
              <w:jc w:val="center"/>
              <w:rPr>
                <w:sz w:val="20"/>
                <w:szCs w:val="20"/>
              </w:rPr>
            </w:pPr>
            <w:r w:rsidRPr="00135E01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3875B4" w:rsidRPr="00135E01" w:rsidRDefault="003875B4" w:rsidP="002F2D92">
            <w:pPr>
              <w:jc w:val="center"/>
              <w:rPr>
                <w:sz w:val="20"/>
                <w:szCs w:val="20"/>
              </w:rPr>
            </w:pPr>
            <w:r w:rsidRPr="00135E01">
              <w:rPr>
                <w:sz w:val="20"/>
                <w:szCs w:val="20"/>
              </w:rPr>
              <w:t>6,0 кв.м./1 чел.</w:t>
            </w:r>
          </w:p>
        </w:tc>
        <w:tc>
          <w:tcPr>
            <w:tcW w:w="2019" w:type="dxa"/>
            <w:shd w:val="clear" w:color="auto" w:fill="auto"/>
          </w:tcPr>
          <w:p w:rsidR="003875B4" w:rsidRPr="00135E01" w:rsidRDefault="003875B4" w:rsidP="002F2D92">
            <w:pPr>
              <w:jc w:val="center"/>
              <w:rPr>
                <w:sz w:val="20"/>
                <w:szCs w:val="20"/>
              </w:rPr>
            </w:pPr>
            <w:r w:rsidRPr="00135E01">
              <w:rPr>
                <w:sz w:val="20"/>
                <w:szCs w:val="20"/>
              </w:rPr>
              <w:t>Ремонт обуви</w:t>
            </w:r>
          </w:p>
        </w:tc>
        <w:tc>
          <w:tcPr>
            <w:tcW w:w="2245" w:type="dxa"/>
            <w:gridSpan w:val="2"/>
            <w:shd w:val="clear" w:color="auto" w:fill="auto"/>
          </w:tcPr>
          <w:p w:rsidR="003875B4" w:rsidRPr="00135E01" w:rsidRDefault="003875B4" w:rsidP="002F2D92">
            <w:pPr>
              <w:jc w:val="center"/>
              <w:rPr>
                <w:sz w:val="20"/>
                <w:szCs w:val="20"/>
              </w:rPr>
            </w:pPr>
            <w:r w:rsidRPr="00135E01">
              <w:rPr>
                <w:sz w:val="20"/>
                <w:szCs w:val="20"/>
              </w:rPr>
              <w:t>постоянно</w:t>
            </w:r>
          </w:p>
        </w:tc>
        <w:tc>
          <w:tcPr>
            <w:tcW w:w="1260" w:type="dxa"/>
            <w:shd w:val="clear" w:color="auto" w:fill="auto"/>
          </w:tcPr>
          <w:p w:rsidR="003875B4" w:rsidRPr="00824AAC" w:rsidRDefault="003875B4" w:rsidP="00824AAC">
            <w:pPr>
              <w:jc w:val="center"/>
              <w:rPr>
                <w:sz w:val="20"/>
                <w:szCs w:val="20"/>
              </w:rPr>
            </w:pPr>
          </w:p>
        </w:tc>
      </w:tr>
      <w:tr w:rsidR="003875B4" w:rsidRPr="00824AAC" w:rsidTr="000B7F1F">
        <w:tc>
          <w:tcPr>
            <w:tcW w:w="711" w:type="dxa"/>
            <w:shd w:val="clear" w:color="auto" w:fill="auto"/>
          </w:tcPr>
          <w:p w:rsidR="003875B4" w:rsidRDefault="00135E01" w:rsidP="00F53E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024925">
              <w:rPr>
                <w:sz w:val="20"/>
                <w:szCs w:val="20"/>
              </w:rPr>
              <w:t>4</w:t>
            </w:r>
          </w:p>
        </w:tc>
        <w:tc>
          <w:tcPr>
            <w:tcW w:w="2201" w:type="dxa"/>
            <w:gridSpan w:val="2"/>
            <w:shd w:val="clear" w:color="auto" w:fill="auto"/>
          </w:tcPr>
          <w:p w:rsidR="003875B4" w:rsidRPr="00135E01" w:rsidRDefault="003875B4" w:rsidP="002F2D92">
            <w:pPr>
              <w:jc w:val="center"/>
              <w:rPr>
                <w:sz w:val="20"/>
                <w:szCs w:val="20"/>
              </w:rPr>
            </w:pPr>
            <w:r w:rsidRPr="00135E01">
              <w:rPr>
                <w:sz w:val="20"/>
                <w:szCs w:val="20"/>
              </w:rPr>
              <w:t>г</w:t>
            </w:r>
            <w:proofErr w:type="gramStart"/>
            <w:r w:rsidRPr="00135E01">
              <w:rPr>
                <w:sz w:val="20"/>
                <w:szCs w:val="20"/>
              </w:rPr>
              <w:t>.К</w:t>
            </w:r>
            <w:proofErr w:type="gramEnd"/>
            <w:r w:rsidRPr="00135E01">
              <w:rPr>
                <w:sz w:val="20"/>
                <w:szCs w:val="20"/>
              </w:rPr>
              <w:t>ропоткин, ул.Коммунистическая, р-н дома №36</w:t>
            </w:r>
          </w:p>
        </w:tc>
        <w:tc>
          <w:tcPr>
            <w:tcW w:w="2129" w:type="dxa"/>
            <w:shd w:val="clear" w:color="auto" w:fill="auto"/>
          </w:tcPr>
          <w:p w:rsidR="003875B4" w:rsidRPr="00135E01" w:rsidRDefault="003875B4" w:rsidP="002F2D92">
            <w:pPr>
              <w:jc w:val="center"/>
              <w:rPr>
                <w:sz w:val="20"/>
                <w:szCs w:val="20"/>
              </w:rPr>
            </w:pPr>
            <w:r w:rsidRPr="00135E01">
              <w:rPr>
                <w:sz w:val="20"/>
                <w:szCs w:val="20"/>
              </w:rPr>
              <w:t>Павиль</w:t>
            </w:r>
            <w:r w:rsidR="00330EB3">
              <w:rPr>
                <w:sz w:val="20"/>
                <w:szCs w:val="20"/>
              </w:rPr>
              <w:t>о</w:t>
            </w:r>
            <w:r w:rsidRPr="00135E01">
              <w:rPr>
                <w:sz w:val="20"/>
                <w:szCs w:val="20"/>
              </w:rPr>
              <w:t xml:space="preserve">н </w:t>
            </w:r>
          </w:p>
        </w:tc>
        <w:tc>
          <w:tcPr>
            <w:tcW w:w="2521" w:type="dxa"/>
            <w:shd w:val="clear" w:color="auto" w:fill="auto"/>
          </w:tcPr>
          <w:p w:rsidR="003875B4" w:rsidRPr="00135E01" w:rsidRDefault="003875B4" w:rsidP="002F2D92">
            <w:pPr>
              <w:jc w:val="center"/>
              <w:rPr>
                <w:sz w:val="20"/>
                <w:szCs w:val="20"/>
              </w:rPr>
            </w:pPr>
            <w:r w:rsidRPr="00135E01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3875B4" w:rsidRPr="00135E01" w:rsidRDefault="003875B4" w:rsidP="002F2D92">
            <w:pPr>
              <w:jc w:val="center"/>
              <w:rPr>
                <w:sz w:val="20"/>
                <w:szCs w:val="20"/>
              </w:rPr>
            </w:pPr>
            <w:r w:rsidRPr="00135E01">
              <w:rPr>
                <w:sz w:val="20"/>
                <w:szCs w:val="20"/>
              </w:rPr>
              <w:t>9,0 кв.м./ 1 чел.</w:t>
            </w:r>
          </w:p>
        </w:tc>
        <w:tc>
          <w:tcPr>
            <w:tcW w:w="2019" w:type="dxa"/>
            <w:shd w:val="clear" w:color="auto" w:fill="auto"/>
          </w:tcPr>
          <w:p w:rsidR="003875B4" w:rsidRPr="00135E01" w:rsidRDefault="003875B4" w:rsidP="002F2D92">
            <w:pPr>
              <w:jc w:val="center"/>
              <w:rPr>
                <w:sz w:val="20"/>
                <w:szCs w:val="20"/>
              </w:rPr>
            </w:pPr>
            <w:r w:rsidRPr="00135E01">
              <w:rPr>
                <w:sz w:val="20"/>
                <w:szCs w:val="20"/>
              </w:rPr>
              <w:t>Ремонт обуви</w:t>
            </w:r>
          </w:p>
        </w:tc>
        <w:tc>
          <w:tcPr>
            <w:tcW w:w="2245" w:type="dxa"/>
            <w:gridSpan w:val="2"/>
            <w:shd w:val="clear" w:color="auto" w:fill="auto"/>
          </w:tcPr>
          <w:p w:rsidR="003875B4" w:rsidRPr="00135E01" w:rsidRDefault="003875B4" w:rsidP="002F2D92">
            <w:pPr>
              <w:jc w:val="center"/>
              <w:rPr>
                <w:sz w:val="20"/>
                <w:szCs w:val="20"/>
              </w:rPr>
            </w:pPr>
            <w:r w:rsidRPr="00135E01">
              <w:rPr>
                <w:sz w:val="20"/>
                <w:szCs w:val="20"/>
              </w:rPr>
              <w:t>постоянно</w:t>
            </w:r>
          </w:p>
        </w:tc>
        <w:tc>
          <w:tcPr>
            <w:tcW w:w="1260" w:type="dxa"/>
            <w:shd w:val="clear" w:color="auto" w:fill="auto"/>
          </w:tcPr>
          <w:p w:rsidR="003875B4" w:rsidRPr="00824AAC" w:rsidRDefault="003875B4" w:rsidP="00824AAC">
            <w:pPr>
              <w:jc w:val="center"/>
              <w:rPr>
                <w:sz w:val="20"/>
                <w:szCs w:val="20"/>
              </w:rPr>
            </w:pPr>
          </w:p>
        </w:tc>
      </w:tr>
      <w:tr w:rsidR="008173B1" w:rsidRPr="00824AAC" w:rsidTr="000B7F1F">
        <w:tc>
          <w:tcPr>
            <w:tcW w:w="711" w:type="dxa"/>
            <w:shd w:val="clear" w:color="auto" w:fill="auto"/>
          </w:tcPr>
          <w:p w:rsidR="008173B1" w:rsidRDefault="008E530C" w:rsidP="00F53E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024925">
              <w:rPr>
                <w:sz w:val="20"/>
                <w:szCs w:val="20"/>
              </w:rPr>
              <w:t>5</w:t>
            </w:r>
          </w:p>
        </w:tc>
        <w:tc>
          <w:tcPr>
            <w:tcW w:w="2201" w:type="dxa"/>
            <w:gridSpan w:val="2"/>
            <w:shd w:val="clear" w:color="auto" w:fill="auto"/>
          </w:tcPr>
          <w:p w:rsidR="008173B1" w:rsidRPr="008E530C" w:rsidRDefault="008173B1" w:rsidP="002F2D92">
            <w:pPr>
              <w:jc w:val="center"/>
              <w:rPr>
                <w:sz w:val="20"/>
                <w:szCs w:val="20"/>
              </w:rPr>
            </w:pPr>
            <w:r w:rsidRPr="008E530C">
              <w:rPr>
                <w:sz w:val="20"/>
                <w:szCs w:val="20"/>
              </w:rPr>
              <w:t>г</w:t>
            </w:r>
            <w:proofErr w:type="gramStart"/>
            <w:r w:rsidRPr="008E530C">
              <w:rPr>
                <w:sz w:val="20"/>
                <w:szCs w:val="20"/>
              </w:rPr>
              <w:t>.К</w:t>
            </w:r>
            <w:proofErr w:type="gramEnd"/>
            <w:r w:rsidRPr="008E530C">
              <w:rPr>
                <w:sz w:val="20"/>
                <w:szCs w:val="20"/>
              </w:rPr>
              <w:t xml:space="preserve">ропоткин, </w:t>
            </w:r>
          </w:p>
          <w:p w:rsidR="008173B1" w:rsidRPr="008E530C" w:rsidRDefault="008173B1" w:rsidP="002F2D92">
            <w:pPr>
              <w:jc w:val="center"/>
              <w:rPr>
                <w:sz w:val="20"/>
                <w:szCs w:val="20"/>
              </w:rPr>
            </w:pPr>
            <w:r w:rsidRPr="008E530C">
              <w:rPr>
                <w:sz w:val="20"/>
                <w:szCs w:val="20"/>
              </w:rPr>
              <w:t>ул.Гоголя, 166/1</w:t>
            </w:r>
          </w:p>
        </w:tc>
        <w:tc>
          <w:tcPr>
            <w:tcW w:w="2129" w:type="dxa"/>
            <w:shd w:val="clear" w:color="auto" w:fill="auto"/>
          </w:tcPr>
          <w:p w:rsidR="008173B1" w:rsidRPr="008E530C" w:rsidRDefault="008173B1" w:rsidP="002F2D92">
            <w:pPr>
              <w:jc w:val="center"/>
              <w:rPr>
                <w:sz w:val="20"/>
                <w:szCs w:val="20"/>
              </w:rPr>
            </w:pPr>
            <w:r w:rsidRPr="008E530C">
              <w:rPr>
                <w:sz w:val="20"/>
                <w:szCs w:val="20"/>
              </w:rPr>
              <w:t>Киоск</w:t>
            </w:r>
          </w:p>
        </w:tc>
        <w:tc>
          <w:tcPr>
            <w:tcW w:w="2521" w:type="dxa"/>
            <w:shd w:val="clear" w:color="auto" w:fill="auto"/>
          </w:tcPr>
          <w:p w:rsidR="008173B1" w:rsidRPr="008E530C" w:rsidRDefault="008173B1" w:rsidP="002F2D92">
            <w:pPr>
              <w:jc w:val="center"/>
              <w:rPr>
                <w:sz w:val="20"/>
                <w:szCs w:val="20"/>
              </w:rPr>
            </w:pPr>
            <w:r w:rsidRPr="008E530C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8173B1" w:rsidRPr="008E530C" w:rsidRDefault="008173B1" w:rsidP="002F2D92">
            <w:pPr>
              <w:jc w:val="center"/>
              <w:rPr>
                <w:sz w:val="20"/>
                <w:szCs w:val="20"/>
              </w:rPr>
            </w:pPr>
            <w:r w:rsidRPr="008E530C">
              <w:rPr>
                <w:sz w:val="20"/>
                <w:szCs w:val="20"/>
              </w:rPr>
              <w:t>6,0 кв.м./1 чел.</w:t>
            </w:r>
          </w:p>
        </w:tc>
        <w:tc>
          <w:tcPr>
            <w:tcW w:w="2019" w:type="dxa"/>
            <w:shd w:val="clear" w:color="auto" w:fill="auto"/>
          </w:tcPr>
          <w:p w:rsidR="008173B1" w:rsidRPr="008E530C" w:rsidRDefault="008173B1" w:rsidP="002F2D92">
            <w:pPr>
              <w:jc w:val="center"/>
              <w:rPr>
                <w:sz w:val="20"/>
                <w:szCs w:val="20"/>
              </w:rPr>
            </w:pPr>
            <w:r w:rsidRPr="008E530C">
              <w:rPr>
                <w:sz w:val="20"/>
                <w:szCs w:val="20"/>
              </w:rPr>
              <w:t>Ремонт обуви</w:t>
            </w:r>
          </w:p>
        </w:tc>
        <w:tc>
          <w:tcPr>
            <w:tcW w:w="2245" w:type="dxa"/>
            <w:gridSpan w:val="2"/>
            <w:shd w:val="clear" w:color="auto" w:fill="auto"/>
          </w:tcPr>
          <w:p w:rsidR="008173B1" w:rsidRPr="008E530C" w:rsidRDefault="008173B1" w:rsidP="002F2D92">
            <w:pPr>
              <w:jc w:val="center"/>
              <w:rPr>
                <w:sz w:val="20"/>
                <w:szCs w:val="20"/>
              </w:rPr>
            </w:pPr>
            <w:r w:rsidRPr="008E530C">
              <w:rPr>
                <w:sz w:val="20"/>
                <w:szCs w:val="20"/>
              </w:rPr>
              <w:t>постоянно</w:t>
            </w:r>
          </w:p>
        </w:tc>
        <w:tc>
          <w:tcPr>
            <w:tcW w:w="1260" w:type="dxa"/>
            <w:shd w:val="clear" w:color="auto" w:fill="auto"/>
          </w:tcPr>
          <w:p w:rsidR="008173B1" w:rsidRPr="00824AAC" w:rsidRDefault="008173B1" w:rsidP="00824AAC">
            <w:pPr>
              <w:jc w:val="center"/>
              <w:rPr>
                <w:sz w:val="20"/>
                <w:szCs w:val="20"/>
              </w:rPr>
            </w:pPr>
          </w:p>
        </w:tc>
      </w:tr>
      <w:tr w:rsidR="00325101" w:rsidRPr="00824AAC" w:rsidTr="000B7F1F">
        <w:tc>
          <w:tcPr>
            <w:tcW w:w="711" w:type="dxa"/>
            <w:shd w:val="clear" w:color="auto" w:fill="auto"/>
          </w:tcPr>
          <w:p w:rsidR="00325101" w:rsidRPr="00234BA8" w:rsidRDefault="00325101" w:rsidP="007C28F7">
            <w:pPr>
              <w:rPr>
                <w:sz w:val="20"/>
                <w:szCs w:val="20"/>
              </w:rPr>
            </w:pPr>
            <w:r w:rsidRPr="00234BA8">
              <w:rPr>
                <w:sz w:val="20"/>
                <w:szCs w:val="20"/>
              </w:rPr>
              <w:t xml:space="preserve">   1</w:t>
            </w:r>
            <w:r w:rsidR="00340013">
              <w:rPr>
                <w:sz w:val="20"/>
                <w:szCs w:val="20"/>
              </w:rPr>
              <w:t>.</w:t>
            </w:r>
            <w:r w:rsidR="00024925">
              <w:rPr>
                <w:sz w:val="20"/>
                <w:szCs w:val="20"/>
              </w:rPr>
              <w:t>6</w:t>
            </w:r>
          </w:p>
        </w:tc>
        <w:tc>
          <w:tcPr>
            <w:tcW w:w="2201" w:type="dxa"/>
            <w:gridSpan w:val="2"/>
            <w:shd w:val="clear" w:color="auto" w:fill="auto"/>
          </w:tcPr>
          <w:p w:rsidR="00325101" w:rsidRPr="00234BA8" w:rsidRDefault="00325101" w:rsidP="005E08C4">
            <w:pPr>
              <w:jc w:val="center"/>
              <w:rPr>
                <w:sz w:val="20"/>
                <w:szCs w:val="20"/>
              </w:rPr>
            </w:pPr>
            <w:r w:rsidRPr="00234BA8">
              <w:rPr>
                <w:sz w:val="20"/>
                <w:szCs w:val="20"/>
              </w:rPr>
              <w:t>г. Кропоткин, ул. Мира</w:t>
            </w:r>
            <w:r w:rsidR="005E08C4">
              <w:rPr>
                <w:sz w:val="20"/>
                <w:szCs w:val="20"/>
              </w:rPr>
              <w:t>,</w:t>
            </w:r>
            <w:r w:rsidRPr="00234BA8">
              <w:rPr>
                <w:sz w:val="20"/>
                <w:szCs w:val="20"/>
              </w:rPr>
              <w:t xml:space="preserve"> 90/1</w:t>
            </w:r>
          </w:p>
        </w:tc>
        <w:tc>
          <w:tcPr>
            <w:tcW w:w="2129" w:type="dxa"/>
            <w:shd w:val="clear" w:color="auto" w:fill="auto"/>
          </w:tcPr>
          <w:p w:rsidR="00325101" w:rsidRPr="00234BA8" w:rsidRDefault="00325101" w:rsidP="007C28F7">
            <w:pPr>
              <w:rPr>
                <w:sz w:val="20"/>
                <w:szCs w:val="20"/>
              </w:rPr>
            </w:pPr>
            <w:r w:rsidRPr="00234BA8">
              <w:rPr>
                <w:sz w:val="20"/>
                <w:szCs w:val="20"/>
              </w:rPr>
              <w:t xml:space="preserve">         Павильон</w:t>
            </w:r>
          </w:p>
        </w:tc>
        <w:tc>
          <w:tcPr>
            <w:tcW w:w="2521" w:type="dxa"/>
            <w:shd w:val="clear" w:color="auto" w:fill="auto"/>
          </w:tcPr>
          <w:p w:rsidR="00325101" w:rsidRPr="00234BA8" w:rsidRDefault="00325101" w:rsidP="007C28F7">
            <w:pPr>
              <w:rPr>
                <w:sz w:val="20"/>
                <w:szCs w:val="20"/>
              </w:rPr>
            </w:pPr>
            <w:r w:rsidRPr="00234BA8">
              <w:rPr>
                <w:sz w:val="20"/>
                <w:szCs w:val="20"/>
              </w:rPr>
              <w:t xml:space="preserve">                  малого</w:t>
            </w:r>
          </w:p>
        </w:tc>
        <w:tc>
          <w:tcPr>
            <w:tcW w:w="2040" w:type="dxa"/>
            <w:shd w:val="clear" w:color="auto" w:fill="auto"/>
          </w:tcPr>
          <w:p w:rsidR="00325101" w:rsidRPr="00234BA8" w:rsidRDefault="00325101" w:rsidP="007C28F7">
            <w:pPr>
              <w:rPr>
                <w:sz w:val="20"/>
                <w:szCs w:val="20"/>
              </w:rPr>
            </w:pPr>
            <w:r w:rsidRPr="00234BA8">
              <w:rPr>
                <w:sz w:val="20"/>
                <w:szCs w:val="20"/>
              </w:rPr>
              <w:t xml:space="preserve">        6,5 кв.м</w:t>
            </w:r>
            <w:r w:rsidR="00E76096" w:rsidRPr="00234BA8">
              <w:rPr>
                <w:sz w:val="20"/>
                <w:szCs w:val="20"/>
              </w:rPr>
              <w:t>.</w:t>
            </w:r>
            <w:r w:rsidRPr="00234BA8">
              <w:rPr>
                <w:sz w:val="20"/>
                <w:szCs w:val="20"/>
              </w:rPr>
              <w:t>/1 чел</w:t>
            </w:r>
          </w:p>
        </w:tc>
        <w:tc>
          <w:tcPr>
            <w:tcW w:w="2019" w:type="dxa"/>
            <w:shd w:val="clear" w:color="auto" w:fill="auto"/>
          </w:tcPr>
          <w:p w:rsidR="00325101" w:rsidRPr="00234BA8" w:rsidRDefault="00325101" w:rsidP="007C28F7">
            <w:pPr>
              <w:jc w:val="center"/>
              <w:rPr>
                <w:color w:val="0D0D0D"/>
                <w:sz w:val="20"/>
                <w:szCs w:val="20"/>
              </w:rPr>
            </w:pPr>
            <w:r w:rsidRPr="00234BA8">
              <w:rPr>
                <w:color w:val="0D0D0D"/>
                <w:sz w:val="20"/>
                <w:szCs w:val="20"/>
              </w:rPr>
              <w:t>Ремонт обуви</w:t>
            </w:r>
          </w:p>
        </w:tc>
        <w:tc>
          <w:tcPr>
            <w:tcW w:w="2245" w:type="dxa"/>
            <w:gridSpan w:val="2"/>
            <w:shd w:val="clear" w:color="auto" w:fill="auto"/>
          </w:tcPr>
          <w:p w:rsidR="00325101" w:rsidRPr="00234BA8" w:rsidRDefault="00325101" w:rsidP="007C28F7">
            <w:pPr>
              <w:jc w:val="center"/>
              <w:rPr>
                <w:color w:val="0D0D0D"/>
                <w:sz w:val="20"/>
                <w:szCs w:val="20"/>
              </w:rPr>
            </w:pPr>
            <w:r w:rsidRPr="00234BA8">
              <w:rPr>
                <w:color w:val="0D0D0D"/>
                <w:sz w:val="20"/>
                <w:szCs w:val="20"/>
              </w:rPr>
              <w:t>постоянно</w:t>
            </w:r>
          </w:p>
        </w:tc>
        <w:tc>
          <w:tcPr>
            <w:tcW w:w="1260" w:type="dxa"/>
            <w:shd w:val="clear" w:color="auto" w:fill="auto"/>
          </w:tcPr>
          <w:p w:rsidR="00325101" w:rsidRPr="00CE6134" w:rsidRDefault="00325101" w:rsidP="007C28F7">
            <w:pPr>
              <w:jc w:val="center"/>
              <w:rPr>
                <w:color w:val="00B050"/>
                <w:sz w:val="20"/>
                <w:szCs w:val="20"/>
              </w:rPr>
            </w:pPr>
          </w:p>
        </w:tc>
      </w:tr>
      <w:tr w:rsidR="00837172" w:rsidRPr="00824AAC" w:rsidTr="000B7F1F">
        <w:tc>
          <w:tcPr>
            <w:tcW w:w="711" w:type="dxa"/>
            <w:shd w:val="clear" w:color="auto" w:fill="auto"/>
          </w:tcPr>
          <w:p w:rsidR="00837172" w:rsidRPr="005E08C4" w:rsidRDefault="00837172" w:rsidP="008F4797">
            <w:pPr>
              <w:jc w:val="center"/>
              <w:rPr>
                <w:sz w:val="20"/>
                <w:szCs w:val="20"/>
              </w:rPr>
            </w:pPr>
            <w:r w:rsidRPr="005E08C4">
              <w:rPr>
                <w:sz w:val="20"/>
                <w:szCs w:val="20"/>
              </w:rPr>
              <w:t>1.</w:t>
            </w:r>
            <w:r w:rsidR="00024925">
              <w:rPr>
                <w:sz w:val="20"/>
                <w:szCs w:val="20"/>
              </w:rPr>
              <w:t>7</w:t>
            </w:r>
          </w:p>
        </w:tc>
        <w:tc>
          <w:tcPr>
            <w:tcW w:w="2201" w:type="dxa"/>
            <w:gridSpan w:val="2"/>
            <w:shd w:val="clear" w:color="auto" w:fill="auto"/>
          </w:tcPr>
          <w:p w:rsidR="00837172" w:rsidRPr="005E08C4" w:rsidRDefault="00837172" w:rsidP="008F4797">
            <w:pPr>
              <w:jc w:val="center"/>
              <w:rPr>
                <w:sz w:val="20"/>
                <w:szCs w:val="20"/>
              </w:rPr>
            </w:pPr>
            <w:r w:rsidRPr="005E08C4">
              <w:rPr>
                <w:sz w:val="20"/>
                <w:szCs w:val="20"/>
              </w:rPr>
              <w:t>г</w:t>
            </w:r>
            <w:proofErr w:type="gramStart"/>
            <w:r w:rsidRPr="005E08C4">
              <w:rPr>
                <w:sz w:val="20"/>
                <w:szCs w:val="20"/>
              </w:rPr>
              <w:t>.К</w:t>
            </w:r>
            <w:proofErr w:type="gramEnd"/>
            <w:r w:rsidRPr="005E08C4">
              <w:rPr>
                <w:sz w:val="20"/>
                <w:szCs w:val="20"/>
              </w:rPr>
              <w:t>ропоткин, ул.Двойная, район д.147</w:t>
            </w:r>
          </w:p>
        </w:tc>
        <w:tc>
          <w:tcPr>
            <w:tcW w:w="2129" w:type="dxa"/>
            <w:shd w:val="clear" w:color="auto" w:fill="auto"/>
          </w:tcPr>
          <w:p w:rsidR="00837172" w:rsidRPr="005E08C4" w:rsidRDefault="00837172" w:rsidP="008F4797">
            <w:pPr>
              <w:jc w:val="center"/>
              <w:rPr>
                <w:sz w:val="20"/>
                <w:szCs w:val="20"/>
              </w:rPr>
            </w:pPr>
            <w:r w:rsidRPr="005E08C4">
              <w:rPr>
                <w:sz w:val="20"/>
                <w:szCs w:val="20"/>
              </w:rPr>
              <w:t>павильон</w:t>
            </w:r>
          </w:p>
        </w:tc>
        <w:tc>
          <w:tcPr>
            <w:tcW w:w="2521" w:type="dxa"/>
            <w:shd w:val="clear" w:color="auto" w:fill="auto"/>
          </w:tcPr>
          <w:p w:rsidR="00837172" w:rsidRPr="005E08C4" w:rsidRDefault="00837172" w:rsidP="008F4797">
            <w:pPr>
              <w:jc w:val="center"/>
              <w:rPr>
                <w:sz w:val="20"/>
                <w:szCs w:val="20"/>
              </w:rPr>
            </w:pPr>
            <w:r w:rsidRPr="005E08C4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837172" w:rsidRPr="005E08C4" w:rsidRDefault="00837172" w:rsidP="008F4797">
            <w:pPr>
              <w:jc w:val="center"/>
              <w:rPr>
                <w:sz w:val="20"/>
                <w:szCs w:val="20"/>
              </w:rPr>
            </w:pPr>
            <w:r w:rsidRPr="005E08C4">
              <w:rPr>
                <w:sz w:val="20"/>
                <w:szCs w:val="20"/>
              </w:rPr>
              <w:t>12 кв.м./1 чел.</w:t>
            </w:r>
          </w:p>
        </w:tc>
        <w:tc>
          <w:tcPr>
            <w:tcW w:w="2019" w:type="dxa"/>
            <w:shd w:val="clear" w:color="auto" w:fill="auto"/>
          </w:tcPr>
          <w:p w:rsidR="00837172" w:rsidRPr="005E08C4" w:rsidRDefault="00837172" w:rsidP="008F4797">
            <w:pPr>
              <w:jc w:val="center"/>
              <w:rPr>
                <w:sz w:val="20"/>
                <w:szCs w:val="20"/>
              </w:rPr>
            </w:pPr>
            <w:r w:rsidRPr="005E08C4">
              <w:rPr>
                <w:sz w:val="20"/>
                <w:szCs w:val="20"/>
              </w:rPr>
              <w:t>Ремонт обуви</w:t>
            </w:r>
          </w:p>
        </w:tc>
        <w:tc>
          <w:tcPr>
            <w:tcW w:w="2245" w:type="dxa"/>
            <w:gridSpan w:val="2"/>
            <w:shd w:val="clear" w:color="auto" w:fill="auto"/>
          </w:tcPr>
          <w:p w:rsidR="00837172" w:rsidRPr="005E08C4" w:rsidRDefault="00837172" w:rsidP="008F4797">
            <w:pPr>
              <w:jc w:val="center"/>
              <w:rPr>
                <w:sz w:val="20"/>
                <w:szCs w:val="20"/>
              </w:rPr>
            </w:pPr>
            <w:r w:rsidRPr="005E08C4">
              <w:rPr>
                <w:sz w:val="20"/>
                <w:szCs w:val="20"/>
              </w:rPr>
              <w:t>постоянно</w:t>
            </w:r>
          </w:p>
        </w:tc>
        <w:tc>
          <w:tcPr>
            <w:tcW w:w="1260" w:type="dxa"/>
            <w:shd w:val="clear" w:color="auto" w:fill="auto"/>
          </w:tcPr>
          <w:p w:rsidR="00837172" w:rsidRPr="005E08C4" w:rsidRDefault="00837172" w:rsidP="007C28F7">
            <w:pPr>
              <w:jc w:val="center"/>
              <w:rPr>
                <w:sz w:val="20"/>
                <w:szCs w:val="20"/>
              </w:rPr>
            </w:pPr>
          </w:p>
        </w:tc>
      </w:tr>
      <w:tr w:rsidR="00325101" w:rsidRPr="00824AAC" w:rsidTr="00F57063">
        <w:tc>
          <w:tcPr>
            <w:tcW w:w="15126" w:type="dxa"/>
            <w:gridSpan w:val="10"/>
            <w:shd w:val="clear" w:color="auto" w:fill="auto"/>
          </w:tcPr>
          <w:p w:rsidR="00325101" w:rsidRPr="00824AAC" w:rsidRDefault="00A94B54" w:rsidP="00824AAC">
            <w:pPr>
              <w:jc w:val="center"/>
              <w:rPr>
                <w:b/>
              </w:rPr>
            </w:pPr>
            <w:r>
              <w:rPr>
                <w:b/>
              </w:rPr>
              <w:t xml:space="preserve">2. </w:t>
            </w:r>
            <w:r w:rsidR="00325101" w:rsidRPr="00824AAC">
              <w:rPr>
                <w:b/>
              </w:rPr>
              <w:t>Объекты общественного питания</w:t>
            </w:r>
          </w:p>
        </w:tc>
      </w:tr>
      <w:tr w:rsidR="00325101" w:rsidRPr="00824AAC" w:rsidTr="000B7F1F">
        <w:tc>
          <w:tcPr>
            <w:tcW w:w="711" w:type="dxa"/>
            <w:shd w:val="clear" w:color="auto" w:fill="auto"/>
          </w:tcPr>
          <w:p w:rsidR="00325101" w:rsidRPr="00824AAC" w:rsidRDefault="00325101" w:rsidP="00824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2201" w:type="dxa"/>
            <w:gridSpan w:val="2"/>
            <w:shd w:val="clear" w:color="auto" w:fill="auto"/>
            <w:vAlign w:val="bottom"/>
          </w:tcPr>
          <w:p w:rsidR="00325101" w:rsidRPr="00824AAC" w:rsidRDefault="00325101" w:rsidP="00824AAC">
            <w:pPr>
              <w:jc w:val="center"/>
              <w:rPr>
                <w:color w:val="000000"/>
                <w:sz w:val="20"/>
                <w:szCs w:val="20"/>
              </w:rPr>
            </w:pPr>
            <w:r w:rsidRPr="00824AAC">
              <w:rPr>
                <w:color w:val="000000"/>
                <w:sz w:val="20"/>
                <w:szCs w:val="20"/>
              </w:rPr>
              <w:t>г. Кропоткин, ул. Базарная (у входа в рынок в Привоз)</w:t>
            </w:r>
          </w:p>
        </w:tc>
        <w:tc>
          <w:tcPr>
            <w:tcW w:w="2129" w:type="dxa"/>
            <w:shd w:val="clear" w:color="auto" w:fill="auto"/>
            <w:vAlign w:val="bottom"/>
          </w:tcPr>
          <w:p w:rsidR="00325101" w:rsidRPr="00824AAC" w:rsidRDefault="00325101" w:rsidP="00824AAC">
            <w:pPr>
              <w:jc w:val="center"/>
              <w:rPr>
                <w:sz w:val="20"/>
                <w:szCs w:val="20"/>
              </w:rPr>
            </w:pPr>
            <w:r w:rsidRPr="00824AAC">
              <w:rPr>
                <w:sz w:val="20"/>
                <w:szCs w:val="20"/>
              </w:rPr>
              <w:t>Киоск</w:t>
            </w:r>
          </w:p>
        </w:tc>
        <w:tc>
          <w:tcPr>
            <w:tcW w:w="2521" w:type="dxa"/>
            <w:shd w:val="clear" w:color="auto" w:fill="auto"/>
            <w:vAlign w:val="bottom"/>
          </w:tcPr>
          <w:p w:rsidR="00325101" w:rsidRPr="00824AAC" w:rsidRDefault="00325101" w:rsidP="00824AAC">
            <w:pPr>
              <w:jc w:val="center"/>
              <w:rPr>
                <w:color w:val="000000"/>
                <w:sz w:val="20"/>
                <w:szCs w:val="20"/>
              </w:rPr>
            </w:pPr>
            <w:r w:rsidRPr="00824AAC">
              <w:rPr>
                <w:color w:val="000000"/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  <w:vAlign w:val="bottom"/>
          </w:tcPr>
          <w:p w:rsidR="00325101" w:rsidRPr="00824AAC" w:rsidRDefault="00325101" w:rsidP="00824AAC">
            <w:pPr>
              <w:jc w:val="center"/>
              <w:rPr>
                <w:color w:val="000000"/>
                <w:sz w:val="20"/>
                <w:szCs w:val="20"/>
              </w:rPr>
            </w:pPr>
            <w:r w:rsidRPr="00824AAC">
              <w:rPr>
                <w:color w:val="000000"/>
                <w:sz w:val="20"/>
                <w:szCs w:val="20"/>
              </w:rPr>
              <w:t>10</w:t>
            </w:r>
            <w:r w:rsidRPr="00824AAC">
              <w:rPr>
                <w:sz w:val="20"/>
                <w:szCs w:val="20"/>
              </w:rPr>
              <w:t>кв.м.</w:t>
            </w:r>
            <w:r>
              <w:rPr>
                <w:sz w:val="20"/>
                <w:szCs w:val="20"/>
              </w:rPr>
              <w:t xml:space="preserve"> /2 чел.</w:t>
            </w:r>
          </w:p>
        </w:tc>
        <w:tc>
          <w:tcPr>
            <w:tcW w:w="2019" w:type="dxa"/>
            <w:shd w:val="clear" w:color="auto" w:fill="auto"/>
            <w:vAlign w:val="bottom"/>
          </w:tcPr>
          <w:p w:rsidR="00325101" w:rsidRPr="00824AAC" w:rsidRDefault="00325101" w:rsidP="00824AAC">
            <w:pPr>
              <w:jc w:val="center"/>
              <w:rPr>
                <w:color w:val="000000"/>
                <w:sz w:val="20"/>
                <w:szCs w:val="20"/>
              </w:rPr>
            </w:pPr>
            <w:r w:rsidRPr="00824AAC">
              <w:rPr>
                <w:color w:val="000000"/>
                <w:sz w:val="20"/>
                <w:szCs w:val="20"/>
              </w:rPr>
              <w:t>Общепит</w:t>
            </w:r>
          </w:p>
        </w:tc>
        <w:tc>
          <w:tcPr>
            <w:tcW w:w="2245" w:type="dxa"/>
            <w:gridSpan w:val="2"/>
            <w:shd w:val="clear" w:color="auto" w:fill="auto"/>
            <w:vAlign w:val="bottom"/>
          </w:tcPr>
          <w:p w:rsidR="00325101" w:rsidRPr="00824AAC" w:rsidRDefault="00325101" w:rsidP="00824AAC">
            <w:pPr>
              <w:jc w:val="center"/>
              <w:rPr>
                <w:color w:val="000000"/>
                <w:sz w:val="20"/>
                <w:szCs w:val="20"/>
              </w:rPr>
            </w:pPr>
            <w:r w:rsidRPr="00824AAC">
              <w:rPr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1260" w:type="dxa"/>
            <w:shd w:val="clear" w:color="auto" w:fill="auto"/>
          </w:tcPr>
          <w:p w:rsidR="00325101" w:rsidRPr="00824AAC" w:rsidRDefault="00325101" w:rsidP="00824AAC">
            <w:pPr>
              <w:jc w:val="center"/>
              <w:rPr>
                <w:sz w:val="20"/>
                <w:szCs w:val="20"/>
              </w:rPr>
            </w:pPr>
          </w:p>
        </w:tc>
      </w:tr>
      <w:tr w:rsidR="00325101" w:rsidRPr="00824AAC" w:rsidTr="000B7F1F">
        <w:tc>
          <w:tcPr>
            <w:tcW w:w="711" w:type="dxa"/>
            <w:shd w:val="clear" w:color="auto" w:fill="auto"/>
          </w:tcPr>
          <w:p w:rsidR="00325101" w:rsidRPr="005F02D7" w:rsidRDefault="00325101" w:rsidP="00824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5F02D7">
              <w:rPr>
                <w:sz w:val="20"/>
                <w:szCs w:val="20"/>
              </w:rPr>
              <w:t xml:space="preserve">.4 </w:t>
            </w:r>
          </w:p>
        </w:tc>
        <w:tc>
          <w:tcPr>
            <w:tcW w:w="2201" w:type="dxa"/>
            <w:gridSpan w:val="2"/>
            <w:shd w:val="clear" w:color="auto" w:fill="auto"/>
            <w:vAlign w:val="bottom"/>
          </w:tcPr>
          <w:p w:rsidR="00325101" w:rsidRPr="005F02D7" w:rsidRDefault="00325101" w:rsidP="00824AAC">
            <w:pPr>
              <w:jc w:val="center"/>
              <w:rPr>
                <w:sz w:val="20"/>
                <w:szCs w:val="20"/>
              </w:rPr>
            </w:pPr>
            <w:r w:rsidRPr="005F02D7">
              <w:rPr>
                <w:sz w:val="20"/>
                <w:szCs w:val="20"/>
              </w:rPr>
              <w:t xml:space="preserve">г. </w:t>
            </w:r>
            <w:r>
              <w:rPr>
                <w:sz w:val="20"/>
                <w:szCs w:val="20"/>
              </w:rPr>
              <w:t>Кропоткин ул.Красная (район Ар</w:t>
            </w:r>
            <w:r w:rsidRPr="005F02D7">
              <w:rPr>
                <w:sz w:val="20"/>
                <w:szCs w:val="20"/>
              </w:rPr>
              <w:t>бата)</w:t>
            </w:r>
          </w:p>
        </w:tc>
        <w:tc>
          <w:tcPr>
            <w:tcW w:w="2129" w:type="dxa"/>
            <w:shd w:val="clear" w:color="auto" w:fill="auto"/>
            <w:vAlign w:val="bottom"/>
          </w:tcPr>
          <w:p w:rsidR="00325101" w:rsidRPr="005F02D7" w:rsidRDefault="00325101" w:rsidP="00EF69B6">
            <w:pPr>
              <w:jc w:val="center"/>
              <w:rPr>
                <w:sz w:val="20"/>
                <w:szCs w:val="20"/>
              </w:rPr>
            </w:pPr>
            <w:r w:rsidRPr="005F02D7">
              <w:rPr>
                <w:sz w:val="20"/>
                <w:szCs w:val="20"/>
              </w:rPr>
              <w:t>Торговый павильон</w:t>
            </w:r>
          </w:p>
        </w:tc>
        <w:tc>
          <w:tcPr>
            <w:tcW w:w="2521" w:type="dxa"/>
            <w:shd w:val="clear" w:color="auto" w:fill="auto"/>
            <w:vAlign w:val="bottom"/>
          </w:tcPr>
          <w:p w:rsidR="00325101" w:rsidRPr="005F02D7" w:rsidRDefault="00325101" w:rsidP="00923230">
            <w:pPr>
              <w:jc w:val="center"/>
              <w:rPr>
                <w:sz w:val="20"/>
                <w:szCs w:val="20"/>
              </w:rPr>
            </w:pPr>
            <w:r w:rsidRPr="005F02D7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  <w:vAlign w:val="bottom"/>
          </w:tcPr>
          <w:p w:rsidR="00325101" w:rsidRPr="005F02D7" w:rsidRDefault="00325101" w:rsidP="00923230">
            <w:pPr>
              <w:jc w:val="center"/>
              <w:rPr>
                <w:sz w:val="20"/>
                <w:szCs w:val="20"/>
              </w:rPr>
            </w:pPr>
            <w:r w:rsidRPr="005F02D7">
              <w:rPr>
                <w:sz w:val="20"/>
                <w:szCs w:val="20"/>
              </w:rPr>
              <w:t>10 кв.м.</w:t>
            </w:r>
            <w:r>
              <w:rPr>
                <w:sz w:val="20"/>
                <w:szCs w:val="20"/>
              </w:rPr>
              <w:t xml:space="preserve"> /1 чел.</w:t>
            </w:r>
          </w:p>
        </w:tc>
        <w:tc>
          <w:tcPr>
            <w:tcW w:w="2019" w:type="dxa"/>
            <w:shd w:val="clear" w:color="auto" w:fill="auto"/>
            <w:vAlign w:val="bottom"/>
          </w:tcPr>
          <w:p w:rsidR="00325101" w:rsidRPr="005F02D7" w:rsidRDefault="00325101" w:rsidP="00923230">
            <w:pPr>
              <w:jc w:val="center"/>
              <w:rPr>
                <w:sz w:val="20"/>
                <w:szCs w:val="20"/>
              </w:rPr>
            </w:pPr>
            <w:r w:rsidRPr="005F02D7">
              <w:rPr>
                <w:sz w:val="20"/>
                <w:szCs w:val="20"/>
              </w:rPr>
              <w:t>Общепит</w:t>
            </w:r>
          </w:p>
        </w:tc>
        <w:tc>
          <w:tcPr>
            <w:tcW w:w="2245" w:type="dxa"/>
            <w:gridSpan w:val="2"/>
            <w:shd w:val="clear" w:color="auto" w:fill="auto"/>
            <w:vAlign w:val="bottom"/>
          </w:tcPr>
          <w:p w:rsidR="00325101" w:rsidRPr="005F02D7" w:rsidRDefault="00325101" w:rsidP="00923230">
            <w:pPr>
              <w:jc w:val="center"/>
              <w:rPr>
                <w:sz w:val="20"/>
                <w:szCs w:val="20"/>
              </w:rPr>
            </w:pPr>
            <w:r w:rsidRPr="005F02D7">
              <w:rPr>
                <w:sz w:val="20"/>
                <w:szCs w:val="20"/>
              </w:rPr>
              <w:t>постоянно</w:t>
            </w:r>
          </w:p>
        </w:tc>
        <w:tc>
          <w:tcPr>
            <w:tcW w:w="1260" w:type="dxa"/>
            <w:shd w:val="clear" w:color="auto" w:fill="auto"/>
          </w:tcPr>
          <w:p w:rsidR="00325101" w:rsidRPr="005F02D7" w:rsidRDefault="00325101" w:rsidP="00824AAC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325101" w:rsidRPr="00824AAC" w:rsidTr="000B7F1F">
        <w:tc>
          <w:tcPr>
            <w:tcW w:w="711" w:type="dxa"/>
            <w:shd w:val="clear" w:color="auto" w:fill="auto"/>
          </w:tcPr>
          <w:p w:rsidR="00325101" w:rsidRDefault="00325101" w:rsidP="00824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</w:t>
            </w:r>
          </w:p>
        </w:tc>
        <w:tc>
          <w:tcPr>
            <w:tcW w:w="2201" w:type="dxa"/>
            <w:gridSpan w:val="2"/>
            <w:shd w:val="clear" w:color="auto" w:fill="auto"/>
            <w:vAlign w:val="bottom"/>
          </w:tcPr>
          <w:p w:rsidR="00325101" w:rsidRPr="005F02D7" w:rsidRDefault="00325101" w:rsidP="00824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Кропоткин, Красная, 221</w:t>
            </w:r>
          </w:p>
        </w:tc>
        <w:tc>
          <w:tcPr>
            <w:tcW w:w="2129" w:type="dxa"/>
            <w:shd w:val="clear" w:color="auto" w:fill="auto"/>
            <w:vAlign w:val="bottom"/>
          </w:tcPr>
          <w:p w:rsidR="00325101" w:rsidRPr="005F02D7" w:rsidRDefault="00325101" w:rsidP="00241F2A">
            <w:pPr>
              <w:jc w:val="center"/>
              <w:rPr>
                <w:sz w:val="20"/>
                <w:szCs w:val="20"/>
              </w:rPr>
            </w:pPr>
            <w:r w:rsidRPr="005F02D7">
              <w:rPr>
                <w:sz w:val="20"/>
                <w:szCs w:val="20"/>
              </w:rPr>
              <w:t>Торговый павильон</w:t>
            </w:r>
          </w:p>
        </w:tc>
        <w:tc>
          <w:tcPr>
            <w:tcW w:w="2521" w:type="dxa"/>
            <w:shd w:val="clear" w:color="auto" w:fill="auto"/>
            <w:vAlign w:val="bottom"/>
          </w:tcPr>
          <w:p w:rsidR="00325101" w:rsidRPr="005F02D7" w:rsidRDefault="00325101" w:rsidP="00241F2A">
            <w:pPr>
              <w:jc w:val="center"/>
              <w:rPr>
                <w:sz w:val="20"/>
                <w:szCs w:val="20"/>
              </w:rPr>
            </w:pPr>
            <w:r w:rsidRPr="005F02D7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  <w:vAlign w:val="bottom"/>
          </w:tcPr>
          <w:p w:rsidR="00325101" w:rsidRPr="005F02D7" w:rsidRDefault="000B7F1F" w:rsidP="00923230">
            <w:pPr>
              <w:jc w:val="center"/>
              <w:rPr>
                <w:sz w:val="20"/>
                <w:szCs w:val="20"/>
              </w:rPr>
            </w:pPr>
            <w:r w:rsidRPr="00024925">
              <w:rPr>
                <w:color w:val="000000" w:themeColor="text1"/>
                <w:sz w:val="20"/>
                <w:szCs w:val="20"/>
              </w:rPr>
              <w:t>4</w:t>
            </w:r>
            <w:r w:rsidR="00325101" w:rsidRPr="00024925">
              <w:rPr>
                <w:color w:val="000000" w:themeColor="text1"/>
                <w:sz w:val="20"/>
                <w:szCs w:val="20"/>
              </w:rPr>
              <w:t>0 кв. м.</w:t>
            </w:r>
            <w:r w:rsidR="00325101">
              <w:rPr>
                <w:sz w:val="20"/>
                <w:szCs w:val="20"/>
              </w:rPr>
              <w:t xml:space="preserve"> /2 чел.</w:t>
            </w:r>
          </w:p>
        </w:tc>
        <w:tc>
          <w:tcPr>
            <w:tcW w:w="2019" w:type="dxa"/>
            <w:shd w:val="clear" w:color="auto" w:fill="auto"/>
            <w:vAlign w:val="bottom"/>
          </w:tcPr>
          <w:p w:rsidR="00325101" w:rsidRPr="005F02D7" w:rsidRDefault="00325101" w:rsidP="00241F2A">
            <w:pPr>
              <w:jc w:val="center"/>
              <w:rPr>
                <w:sz w:val="20"/>
                <w:szCs w:val="20"/>
              </w:rPr>
            </w:pPr>
            <w:r w:rsidRPr="005F02D7">
              <w:rPr>
                <w:sz w:val="20"/>
                <w:szCs w:val="20"/>
              </w:rPr>
              <w:t>Общепит</w:t>
            </w:r>
          </w:p>
        </w:tc>
        <w:tc>
          <w:tcPr>
            <w:tcW w:w="2245" w:type="dxa"/>
            <w:gridSpan w:val="2"/>
            <w:shd w:val="clear" w:color="auto" w:fill="auto"/>
            <w:vAlign w:val="bottom"/>
          </w:tcPr>
          <w:p w:rsidR="00325101" w:rsidRPr="005F02D7" w:rsidRDefault="00325101" w:rsidP="00241F2A">
            <w:pPr>
              <w:jc w:val="center"/>
              <w:rPr>
                <w:sz w:val="20"/>
                <w:szCs w:val="20"/>
              </w:rPr>
            </w:pPr>
            <w:r w:rsidRPr="005F02D7">
              <w:rPr>
                <w:sz w:val="20"/>
                <w:szCs w:val="20"/>
              </w:rPr>
              <w:t>постоянно</w:t>
            </w:r>
          </w:p>
        </w:tc>
        <w:tc>
          <w:tcPr>
            <w:tcW w:w="1260" w:type="dxa"/>
            <w:shd w:val="clear" w:color="auto" w:fill="auto"/>
          </w:tcPr>
          <w:p w:rsidR="00325101" w:rsidRPr="005F02D7" w:rsidRDefault="00325101" w:rsidP="00824AAC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325101" w:rsidRPr="00824AAC" w:rsidTr="000B7F1F">
        <w:tc>
          <w:tcPr>
            <w:tcW w:w="711" w:type="dxa"/>
            <w:shd w:val="clear" w:color="auto" w:fill="auto"/>
          </w:tcPr>
          <w:p w:rsidR="00325101" w:rsidRDefault="00325101" w:rsidP="00824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024925">
              <w:rPr>
                <w:sz w:val="20"/>
                <w:szCs w:val="20"/>
              </w:rPr>
              <w:t>6</w:t>
            </w:r>
          </w:p>
        </w:tc>
        <w:tc>
          <w:tcPr>
            <w:tcW w:w="2201" w:type="dxa"/>
            <w:gridSpan w:val="2"/>
            <w:shd w:val="clear" w:color="auto" w:fill="auto"/>
            <w:vAlign w:val="bottom"/>
          </w:tcPr>
          <w:p w:rsidR="00325101" w:rsidRDefault="00325101" w:rsidP="00F570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Кропоткин, ул</w:t>
            </w:r>
            <w:proofErr w:type="gramStart"/>
            <w:r>
              <w:rPr>
                <w:sz w:val="20"/>
                <w:szCs w:val="20"/>
              </w:rPr>
              <w:t>.К</w:t>
            </w:r>
            <w:proofErr w:type="gramEnd"/>
            <w:r>
              <w:rPr>
                <w:sz w:val="20"/>
                <w:szCs w:val="20"/>
              </w:rPr>
              <w:t>расная, 72</w:t>
            </w:r>
          </w:p>
        </w:tc>
        <w:tc>
          <w:tcPr>
            <w:tcW w:w="2129" w:type="dxa"/>
            <w:shd w:val="clear" w:color="auto" w:fill="auto"/>
            <w:vAlign w:val="bottom"/>
          </w:tcPr>
          <w:p w:rsidR="00325101" w:rsidRPr="005F02D7" w:rsidRDefault="00325101" w:rsidP="00600B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Кафе</w:t>
            </w:r>
          </w:p>
        </w:tc>
        <w:tc>
          <w:tcPr>
            <w:tcW w:w="2521" w:type="dxa"/>
            <w:shd w:val="clear" w:color="auto" w:fill="auto"/>
            <w:vAlign w:val="bottom"/>
          </w:tcPr>
          <w:p w:rsidR="00325101" w:rsidRPr="005F02D7" w:rsidRDefault="00325101" w:rsidP="00600B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  <w:vAlign w:val="bottom"/>
          </w:tcPr>
          <w:p w:rsidR="00325101" w:rsidRDefault="00325101" w:rsidP="00600B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кв. м/1 чел.</w:t>
            </w:r>
          </w:p>
        </w:tc>
        <w:tc>
          <w:tcPr>
            <w:tcW w:w="2019" w:type="dxa"/>
            <w:shd w:val="clear" w:color="auto" w:fill="auto"/>
            <w:vAlign w:val="bottom"/>
          </w:tcPr>
          <w:p w:rsidR="00325101" w:rsidRPr="005F02D7" w:rsidRDefault="00325101" w:rsidP="00600B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Общепит</w:t>
            </w:r>
          </w:p>
        </w:tc>
        <w:tc>
          <w:tcPr>
            <w:tcW w:w="2245" w:type="dxa"/>
            <w:gridSpan w:val="2"/>
            <w:shd w:val="clear" w:color="auto" w:fill="auto"/>
            <w:vAlign w:val="bottom"/>
          </w:tcPr>
          <w:p w:rsidR="00325101" w:rsidRPr="005F02D7" w:rsidRDefault="000B7F1F" w:rsidP="00600B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постоянно</w:t>
            </w:r>
          </w:p>
        </w:tc>
        <w:tc>
          <w:tcPr>
            <w:tcW w:w="1260" w:type="dxa"/>
            <w:shd w:val="clear" w:color="auto" w:fill="auto"/>
          </w:tcPr>
          <w:p w:rsidR="00325101" w:rsidRPr="005F02D7" w:rsidRDefault="00325101" w:rsidP="00824AAC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325101" w:rsidRPr="00824AAC" w:rsidTr="000B7F1F">
        <w:tc>
          <w:tcPr>
            <w:tcW w:w="711" w:type="dxa"/>
            <w:shd w:val="clear" w:color="auto" w:fill="auto"/>
          </w:tcPr>
          <w:p w:rsidR="00325101" w:rsidRDefault="00325101" w:rsidP="00824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024925">
              <w:rPr>
                <w:sz w:val="20"/>
                <w:szCs w:val="20"/>
              </w:rPr>
              <w:t>7</w:t>
            </w:r>
          </w:p>
        </w:tc>
        <w:tc>
          <w:tcPr>
            <w:tcW w:w="2201" w:type="dxa"/>
            <w:gridSpan w:val="2"/>
            <w:shd w:val="clear" w:color="auto" w:fill="auto"/>
            <w:vAlign w:val="bottom"/>
          </w:tcPr>
          <w:p w:rsidR="00325101" w:rsidRDefault="00325101" w:rsidP="00F570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Кропоткин,</w:t>
            </w:r>
          </w:p>
          <w:p w:rsidR="00325101" w:rsidRDefault="00325101" w:rsidP="00F570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МКР 1, 26К</w:t>
            </w:r>
          </w:p>
        </w:tc>
        <w:tc>
          <w:tcPr>
            <w:tcW w:w="2129" w:type="dxa"/>
            <w:shd w:val="clear" w:color="auto" w:fill="auto"/>
            <w:vAlign w:val="bottom"/>
          </w:tcPr>
          <w:p w:rsidR="00325101" w:rsidRDefault="00325101" w:rsidP="00600B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Павильон</w:t>
            </w:r>
          </w:p>
        </w:tc>
        <w:tc>
          <w:tcPr>
            <w:tcW w:w="2521" w:type="dxa"/>
            <w:shd w:val="clear" w:color="auto" w:fill="auto"/>
            <w:vAlign w:val="bottom"/>
          </w:tcPr>
          <w:p w:rsidR="00325101" w:rsidRPr="005F02D7" w:rsidRDefault="00325101" w:rsidP="00557D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  <w:vAlign w:val="bottom"/>
          </w:tcPr>
          <w:p w:rsidR="00325101" w:rsidRDefault="00325101" w:rsidP="00557D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кв. м/1 чел.</w:t>
            </w:r>
          </w:p>
        </w:tc>
        <w:tc>
          <w:tcPr>
            <w:tcW w:w="2019" w:type="dxa"/>
            <w:shd w:val="clear" w:color="auto" w:fill="auto"/>
            <w:vAlign w:val="bottom"/>
          </w:tcPr>
          <w:p w:rsidR="00325101" w:rsidRPr="005F02D7" w:rsidRDefault="00325101" w:rsidP="00557D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Общепит</w:t>
            </w:r>
          </w:p>
        </w:tc>
        <w:tc>
          <w:tcPr>
            <w:tcW w:w="2245" w:type="dxa"/>
            <w:gridSpan w:val="2"/>
            <w:shd w:val="clear" w:color="auto" w:fill="auto"/>
            <w:vAlign w:val="bottom"/>
          </w:tcPr>
          <w:p w:rsidR="00325101" w:rsidRPr="005F02D7" w:rsidRDefault="00325101" w:rsidP="00557D1B">
            <w:pPr>
              <w:jc w:val="center"/>
              <w:rPr>
                <w:sz w:val="20"/>
                <w:szCs w:val="20"/>
              </w:rPr>
            </w:pPr>
            <w:r w:rsidRPr="005F02D7">
              <w:rPr>
                <w:sz w:val="20"/>
                <w:szCs w:val="20"/>
              </w:rPr>
              <w:t>постоянно</w:t>
            </w:r>
          </w:p>
        </w:tc>
        <w:tc>
          <w:tcPr>
            <w:tcW w:w="1260" w:type="dxa"/>
            <w:shd w:val="clear" w:color="auto" w:fill="auto"/>
          </w:tcPr>
          <w:p w:rsidR="00325101" w:rsidRPr="005F02D7" w:rsidRDefault="00325101" w:rsidP="00824AAC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325101" w:rsidRPr="00824AAC" w:rsidTr="000B7F1F">
        <w:tc>
          <w:tcPr>
            <w:tcW w:w="711" w:type="dxa"/>
            <w:shd w:val="clear" w:color="auto" w:fill="auto"/>
          </w:tcPr>
          <w:p w:rsidR="00325101" w:rsidRPr="00234BA8" w:rsidRDefault="00325101" w:rsidP="00824AAC">
            <w:pPr>
              <w:jc w:val="center"/>
              <w:rPr>
                <w:sz w:val="20"/>
                <w:szCs w:val="20"/>
              </w:rPr>
            </w:pPr>
            <w:r w:rsidRPr="00234BA8">
              <w:rPr>
                <w:sz w:val="20"/>
                <w:szCs w:val="20"/>
              </w:rPr>
              <w:t>2.</w:t>
            </w:r>
            <w:r w:rsidR="00024925">
              <w:rPr>
                <w:sz w:val="20"/>
                <w:szCs w:val="20"/>
              </w:rPr>
              <w:t>8</w:t>
            </w:r>
          </w:p>
        </w:tc>
        <w:tc>
          <w:tcPr>
            <w:tcW w:w="2201" w:type="dxa"/>
            <w:gridSpan w:val="2"/>
            <w:shd w:val="clear" w:color="auto" w:fill="auto"/>
            <w:vAlign w:val="bottom"/>
          </w:tcPr>
          <w:p w:rsidR="00325101" w:rsidRPr="00234BA8" w:rsidRDefault="003A7A5C" w:rsidP="00F57063">
            <w:pPr>
              <w:jc w:val="center"/>
              <w:rPr>
                <w:sz w:val="20"/>
                <w:szCs w:val="20"/>
              </w:rPr>
            </w:pPr>
            <w:r w:rsidRPr="00234BA8">
              <w:rPr>
                <w:sz w:val="20"/>
                <w:szCs w:val="20"/>
              </w:rPr>
              <w:t>г. Кропоткин, ул</w:t>
            </w:r>
            <w:proofErr w:type="gramStart"/>
            <w:r w:rsidRPr="00234BA8">
              <w:rPr>
                <w:sz w:val="20"/>
                <w:szCs w:val="20"/>
              </w:rPr>
              <w:t>.К</w:t>
            </w:r>
            <w:proofErr w:type="gramEnd"/>
            <w:r w:rsidRPr="00234BA8">
              <w:rPr>
                <w:sz w:val="20"/>
                <w:szCs w:val="20"/>
              </w:rPr>
              <w:t>расная, 49/3</w:t>
            </w:r>
          </w:p>
        </w:tc>
        <w:tc>
          <w:tcPr>
            <w:tcW w:w="2129" w:type="dxa"/>
            <w:shd w:val="clear" w:color="auto" w:fill="auto"/>
            <w:vAlign w:val="bottom"/>
          </w:tcPr>
          <w:p w:rsidR="00325101" w:rsidRPr="00234BA8" w:rsidRDefault="003A7A5C" w:rsidP="00600BA0">
            <w:pPr>
              <w:jc w:val="center"/>
              <w:rPr>
                <w:sz w:val="20"/>
                <w:szCs w:val="20"/>
              </w:rPr>
            </w:pPr>
            <w:r w:rsidRPr="00234BA8">
              <w:rPr>
                <w:sz w:val="20"/>
                <w:szCs w:val="20"/>
              </w:rPr>
              <w:t>Киоск</w:t>
            </w:r>
          </w:p>
        </w:tc>
        <w:tc>
          <w:tcPr>
            <w:tcW w:w="2521" w:type="dxa"/>
            <w:shd w:val="clear" w:color="auto" w:fill="auto"/>
            <w:vAlign w:val="bottom"/>
          </w:tcPr>
          <w:p w:rsidR="00325101" w:rsidRPr="00234BA8" w:rsidRDefault="003A7A5C" w:rsidP="00557D1B">
            <w:pPr>
              <w:jc w:val="center"/>
              <w:rPr>
                <w:sz w:val="20"/>
                <w:szCs w:val="20"/>
              </w:rPr>
            </w:pPr>
            <w:r w:rsidRPr="00234BA8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  <w:vAlign w:val="bottom"/>
          </w:tcPr>
          <w:p w:rsidR="00325101" w:rsidRPr="00234BA8" w:rsidRDefault="003A7A5C" w:rsidP="00557D1B">
            <w:pPr>
              <w:jc w:val="center"/>
              <w:rPr>
                <w:sz w:val="20"/>
                <w:szCs w:val="20"/>
              </w:rPr>
            </w:pPr>
            <w:r w:rsidRPr="00234BA8">
              <w:rPr>
                <w:sz w:val="20"/>
                <w:szCs w:val="20"/>
              </w:rPr>
              <w:t>9 кв.м</w:t>
            </w:r>
            <w:r w:rsidR="00E76096" w:rsidRPr="00234BA8">
              <w:rPr>
                <w:sz w:val="20"/>
                <w:szCs w:val="20"/>
              </w:rPr>
              <w:t>.</w:t>
            </w:r>
            <w:r w:rsidRPr="00234BA8">
              <w:rPr>
                <w:sz w:val="20"/>
                <w:szCs w:val="20"/>
              </w:rPr>
              <w:t>/1 чел.</w:t>
            </w:r>
          </w:p>
        </w:tc>
        <w:tc>
          <w:tcPr>
            <w:tcW w:w="2019" w:type="dxa"/>
            <w:shd w:val="clear" w:color="auto" w:fill="auto"/>
            <w:vAlign w:val="bottom"/>
          </w:tcPr>
          <w:p w:rsidR="00325101" w:rsidRPr="00234BA8" w:rsidRDefault="003A7A5C" w:rsidP="00557D1B">
            <w:pPr>
              <w:jc w:val="center"/>
              <w:rPr>
                <w:sz w:val="20"/>
                <w:szCs w:val="20"/>
              </w:rPr>
            </w:pPr>
            <w:r w:rsidRPr="00234BA8">
              <w:rPr>
                <w:sz w:val="20"/>
                <w:szCs w:val="20"/>
              </w:rPr>
              <w:t>Общепит</w:t>
            </w:r>
          </w:p>
        </w:tc>
        <w:tc>
          <w:tcPr>
            <w:tcW w:w="2245" w:type="dxa"/>
            <w:gridSpan w:val="2"/>
            <w:shd w:val="clear" w:color="auto" w:fill="auto"/>
            <w:vAlign w:val="bottom"/>
          </w:tcPr>
          <w:p w:rsidR="00325101" w:rsidRPr="00234BA8" w:rsidRDefault="003A7A5C" w:rsidP="00557D1B">
            <w:pPr>
              <w:jc w:val="center"/>
              <w:rPr>
                <w:sz w:val="20"/>
                <w:szCs w:val="20"/>
              </w:rPr>
            </w:pPr>
            <w:r w:rsidRPr="00234BA8">
              <w:rPr>
                <w:sz w:val="20"/>
                <w:szCs w:val="20"/>
              </w:rPr>
              <w:t>постоянно</w:t>
            </w:r>
          </w:p>
        </w:tc>
        <w:tc>
          <w:tcPr>
            <w:tcW w:w="1260" w:type="dxa"/>
            <w:shd w:val="clear" w:color="auto" w:fill="auto"/>
          </w:tcPr>
          <w:p w:rsidR="00325101" w:rsidRPr="00554626" w:rsidRDefault="00325101" w:rsidP="00824AAC">
            <w:pPr>
              <w:jc w:val="center"/>
              <w:rPr>
                <w:color w:val="FF0000"/>
                <w:sz w:val="20"/>
                <w:szCs w:val="20"/>
                <w:highlight w:val="yellow"/>
              </w:rPr>
            </w:pPr>
          </w:p>
        </w:tc>
      </w:tr>
      <w:tr w:rsidR="00B10500" w:rsidRPr="00824AAC" w:rsidTr="000B7F1F">
        <w:tc>
          <w:tcPr>
            <w:tcW w:w="711" w:type="dxa"/>
            <w:shd w:val="clear" w:color="auto" w:fill="auto"/>
          </w:tcPr>
          <w:p w:rsidR="00B10500" w:rsidRPr="00340013" w:rsidRDefault="00B10500" w:rsidP="00824AAC">
            <w:pPr>
              <w:jc w:val="center"/>
              <w:rPr>
                <w:sz w:val="20"/>
                <w:szCs w:val="20"/>
              </w:rPr>
            </w:pPr>
            <w:r w:rsidRPr="00340013">
              <w:rPr>
                <w:sz w:val="20"/>
                <w:szCs w:val="20"/>
              </w:rPr>
              <w:t>2.</w:t>
            </w:r>
            <w:r w:rsidR="00024925">
              <w:rPr>
                <w:sz w:val="20"/>
                <w:szCs w:val="20"/>
              </w:rPr>
              <w:t>9</w:t>
            </w:r>
          </w:p>
        </w:tc>
        <w:tc>
          <w:tcPr>
            <w:tcW w:w="2201" w:type="dxa"/>
            <w:gridSpan w:val="2"/>
            <w:shd w:val="clear" w:color="auto" w:fill="auto"/>
            <w:vAlign w:val="bottom"/>
          </w:tcPr>
          <w:p w:rsidR="005E08C4" w:rsidRDefault="005E08C4" w:rsidP="00B10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Кропоткин, ул</w:t>
            </w:r>
            <w:proofErr w:type="gramStart"/>
            <w:r>
              <w:rPr>
                <w:sz w:val="20"/>
                <w:szCs w:val="20"/>
              </w:rPr>
              <w:t>.</w:t>
            </w:r>
            <w:r w:rsidR="00B10500" w:rsidRPr="00340013">
              <w:rPr>
                <w:sz w:val="20"/>
                <w:szCs w:val="20"/>
              </w:rPr>
              <w:t>В</w:t>
            </w:r>
            <w:proofErr w:type="gramEnd"/>
            <w:r w:rsidR="00B10500" w:rsidRPr="00340013">
              <w:rPr>
                <w:sz w:val="20"/>
                <w:szCs w:val="20"/>
              </w:rPr>
              <w:t>орошилова,</w:t>
            </w:r>
          </w:p>
          <w:p w:rsidR="00B10500" w:rsidRPr="00340013" w:rsidRDefault="00340013" w:rsidP="00B10500">
            <w:pPr>
              <w:jc w:val="center"/>
              <w:rPr>
                <w:sz w:val="20"/>
                <w:szCs w:val="20"/>
              </w:rPr>
            </w:pPr>
            <w:r w:rsidRPr="00340013">
              <w:rPr>
                <w:sz w:val="20"/>
                <w:szCs w:val="20"/>
              </w:rPr>
              <w:t xml:space="preserve">район№ </w:t>
            </w:r>
            <w:r w:rsidR="00B10500" w:rsidRPr="00340013">
              <w:rPr>
                <w:sz w:val="20"/>
                <w:szCs w:val="20"/>
              </w:rPr>
              <w:t>9</w:t>
            </w:r>
          </w:p>
        </w:tc>
        <w:tc>
          <w:tcPr>
            <w:tcW w:w="2129" w:type="dxa"/>
            <w:shd w:val="clear" w:color="auto" w:fill="auto"/>
            <w:vAlign w:val="bottom"/>
          </w:tcPr>
          <w:p w:rsidR="00B10500" w:rsidRPr="00340013" w:rsidRDefault="00B10500" w:rsidP="00600BA0">
            <w:pPr>
              <w:jc w:val="center"/>
              <w:rPr>
                <w:sz w:val="20"/>
                <w:szCs w:val="20"/>
              </w:rPr>
            </w:pPr>
            <w:r w:rsidRPr="00340013">
              <w:rPr>
                <w:sz w:val="20"/>
                <w:szCs w:val="20"/>
              </w:rPr>
              <w:t>Кафе</w:t>
            </w:r>
          </w:p>
        </w:tc>
        <w:tc>
          <w:tcPr>
            <w:tcW w:w="2521" w:type="dxa"/>
            <w:shd w:val="clear" w:color="auto" w:fill="auto"/>
            <w:vAlign w:val="bottom"/>
          </w:tcPr>
          <w:p w:rsidR="00B10500" w:rsidRPr="00340013" w:rsidRDefault="00B10500" w:rsidP="00557D1B">
            <w:pPr>
              <w:jc w:val="center"/>
              <w:rPr>
                <w:sz w:val="20"/>
                <w:szCs w:val="20"/>
              </w:rPr>
            </w:pPr>
            <w:r w:rsidRPr="00340013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  <w:vAlign w:val="bottom"/>
          </w:tcPr>
          <w:p w:rsidR="00B10500" w:rsidRPr="00340013" w:rsidRDefault="000B7F1F" w:rsidP="00557D1B">
            <w:pPr>
              <w:jc w:val="center"/>
              <w:rPr>
                <w:sz w:val="20"/>
                <w:szCs w:val="20"/>
              </w:rPr>
            </w:pPr>
            <w:r w:rsidRPr="00024925">
              <w:rPr>
                <w:color w:val="000000" w:themeColor="text1"/>
                <w:sz w:val="20"/>
                <w:szCs w:val="20"/>
              </w:rPr>
              <w:t>50</w:t>
            </w:r>
            <w:r w:rsidR="00024925" w:rsidRPr="00024925">
              <w:rPr>
                <w:color w:val="000000" w:themeColor="text1"/>
                <w:sz w:val="20"/>
                <w:szCs w:val="20"/>
              </w:rPr>
              <w:t xml:space="preserve"> </w:t>
            </w:r>
            <w:r w:rsidR="00B10500" w:rsidRPr="00024925">
              <w:rPr>
                <w:color w:val="000000" w:themeColor="text1"/>
                <w:sz w:val="20"/>
                <w:szCs w:val="20"/>
              </w:rPr>
              <w:t>кв</w:t>
            </w:r>
            <w:proofErr w:type="gramStart"/>
            <w:r w:rsidR="00B10500" w:rsidRPr="00024925">
              <w:rPr>
                <w:color w:val="000000" w:themeColor="text1"/>
                <w:sz w:val="20"/>
                <w:szCs w:val="20"/>
              </w:rPr>
              <w:t>.</w:t>
            </w:r>
            <w:r w:rsidR="00B10500" w:rsidRPr="00340013">
              <w:rPr>
                <w:sz w:val="20"/>
                <w:szCs w:val="20"/>
              </w:rPr>
              <w:t>м</w:t>
            </w:r>
            <w:proofErr w:type="gramEnd"/>
            <w:r w:rsidR="00B10500" w:rsidRPr="00340013">
              <w:rPr>
                <w:sz w:val="20"/>
                <w:szCs w:val="20"/>
              </w:rPr>
              <w:t>/1 чел</w:t>
            </w:r>
          </w:p>
        </w:tc>
        <w:tc>
          <w:tcPr>
            <w:tcW w:w="2019" w:type="dxa"/>
            <w:shd w:val="clear" w:color="auto" w:fill="auto"/>
            <w:vAlign w:val="bottom"/>
          </w:tcPr>
          <w:p w:rsidR="00B10500" w:rsidRPr="00340013" w:rsidRDefault="00B10500" w:rsidP="00557D1B">
            <w:pPr>
              <w:jc w:val="center"/>
              <w:rPr>
                <w:sz w:val="20"/>
                <w:szCs w:val="20"/>
              </w:rPr>
            </w:pPr>
            <w:r w:rsidRPr="00340013">
              <w:rPr>
                <w:sz w:val="20"/>
                <w:szCs w:val="20"/>
              </w:rPr>
              <w:t>Общепит</w:t>
            </w:r>
          </w:p>
        </w:tc>
        <w:tc>
          <w:tcPr>
            <w:tcW w:w="2245" w:type="dxa"/>
            <w:gridSpan w:val="2"/>
            <w:shd w:val="clear" w:color="auto" w:fill="auto"/>
            <w:vAlign w:val="bottom"/>
          </w:tcPr>
          <w:p w:rsidR="00B10500" w:rsidRPr="00024925" w:rsidRDefault="000B7F1F" w:rsidP="00557D1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24925">
              <w:rPr>
                <w:color w:val="000000" w:themeColor="text1"/>
                <w:sz w:val="20"/>
                <w:szCs w:val="20"/>
              </w:rPr>
              <w:t>постоянно</w:t>
            </w:r>
          </w:p>
        </w:tc>
        <w:tc>
          <w:tcPr>
            <w:tcW w:w="1260" w:type="dxa"/>
            <w:shd w:val="clear" w:color="auto" w:fill="auto"/>
          </w:tcPr>
          <w:p w:rsidR="00B10500" w:rsidRPr="00B10500" w:rsidRDefault="00B10500" w:rsidP="00824AAC">
            <w:pPr>
              <w:jc w:val="center"/>
              <w:rPr>
                <w:color w:val="FF0000"/>
                <w:sz w:val="20"/>
                <w:szCs w:val="20"/>
                <w:highlight w:val="green"/>
              </w:rPr>
            </w:pPr>
          </w:p>
        </w:tc>
      </w:tr>
      <w:tr w:rsidR="00EE2F2D" w:rsidRPr="00824AAC" w:rsidTr="000B7F1F">
        <w:tc>
          <w:tcPr>
            <w:tcW w:w="711" w:type="dxa"/>
            <w:shd w:val="clear" w:color="auto" w:fill="auto"/>
          </w:tcPr>
          <w:p w:rsidR="00EE2F2D" w:rsidRPr="00024925" w:rsidRDefault="00EE2F2D" w:rsidP="00824AA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24925">
              <w:rPr>
                <w:color w:val="000000" w:themeColor="text1"/>
                <w:sz w:val="20"/>
                <w:szCs w:val="20"/>
              </w:rPr>
              <w:t>2.1</w:t>
            </w:r>
            <w:r w:rsidR="00024925" w:rsidRPr="00024925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201" w:type="dxa"/>
            <w:gridSpan w:val="2"/>
            <w:shd w:val="clear" w:color="auto" w:fill="auto"/>
            <w:vAlign w:val="bottom"/>
          </w:tcPr>
          <w:p w:rsidR="00EE2F2D" w:rsidRPr="00024925" w:rsidRDefault="00EE2F2D" w:rsidP="00B1050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24925">
              <w:rPr>
                <w:color w:val="000000" w:themeColor="text1"/>
                <w:sz w:val="20"/>
                <w:szCs w:val="20"/>
              </w:rPr>
              <w:t>г</w:t>
            </w:r>
            <w:proofErr w:type="gramStart"/>
            <w:r w:rsidRPr="00024925">
              <w:rPr>
                <w:color w:val="000000" w:themeColor="text1"/>
                <w:sz w:val="20"/>
                <w:szCs w:val="20"/>
              </w:rPr>
              <w:t>.К</w:t>
            </w:r>
            <w:proofErr w:type="gramEnd"/>
            <w:r w:rsidRPr="00024925">
              <w:rPr>
                <w:color w:val="000000" w:themeColor="text1"/>
                <w:sz w:val="20"/>
                <w:szCs w:val="20"/>
              </w:rPr>
              <w:t>ропоткин, ул.Красная, 250/1</w:t>
            </w:r>
          </w:p>
        </w:tc>
        <w:tc>
          <w:tcPr>
            <w:tcW w:w="2129" w:type="dxa"/>
            <w:shd w:val="clear" w:color="auto" w:fill="auto"/>
            <w:vAlign w:val="bottom"/>
          </w:tcPr>
          <w:p w:rsidR="00EE2F2D" w:rsidRPr="00024925" w:rsidRDefault="00EE2F2D" w:rsidP="00600B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24925">
              <w:rPr>
                <w:color w:val="000000" w:themeColor="text1"/>
                <w:sz w:val="20"/>
                <w:szCs w:val="20"/>
              </w:rPr>
              <w:t xml:space="preserve">Кафе </w:t>
            </w:r>
          </w:p>
        </w:tc>
        <w:tc>
          <w:tcPr>
            <w:tcW w:w="2521" w:type="dxa"/>
            <w:shd w:val="clear" w:color="auto" w:fill="auto"/>
            <w:vAlign w:val="bottom"/>
          </w:tcPr>
          <w:p w:rsidR="00EE2F2D" w:rsidRPr="00024925" w:rsidRDefault="00EE2F2D" w:rsidP="00557D1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24925">
              <w:rPr>
                <w:color w:val="000000" w:themeColor="text1"/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  <w:vAlign w:val="bottom"/>
          </w:tcPr>
          <w:p w:rsidR="00EE2F2D" w:rsidRPr="00024925" w:rsidRDefault="00EE2F2D" w:rsidP="00557D1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24925">
              <w:rPr>
                <w:color w:val="000000" w:themeColor="text1"/>
                <w:sz w:val="20"/>
                <w:szCs w:val="20"/>
              </w:rPr>
              <w:t>16 кв.м./1 чел</w:t>
            </w:r>
          </w:p>
        </w:tc>
        <w:tc>
          <w:tcPr>
            <w:tcW w:w="2019" w:type="dxa"/>
            <w:shd w:val="clear" w:color="auto" w:fill="auto"/>
            <w:vAlign w:val="bottom"/>
          </w:tcPr>
          <w:p w:rsidR="00EE2F2D" w:rsidRPr="00024925" w:rsidRDefault="00EE2F2D" w:rsidP="00557D1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24925">
              <w:rPr>
                <w:color w:val="000000" w:themeColor="text1"/>
                <w:sz w:val="20"/>
                <w:szCs w:val="20"/>
              </w:rPr>
              <w:t>Общепит</w:t>
            </w:r>
          </w:p>
        </w:tc>
        <w:tc>
          <w:tcPr>
            <w:tcW w:w="2245" w:type="dxa"/>
            <w:gridSpan w:val="2"/>
            <w:shd w:val="clear" w:color="auto" w:fill="auto"/>
            <w:vAlign w:val="bottom"/>
          </w:tcPr>
          <w:p w:rsidR="00EE2F2D" w:rsidRPr="00024925" w:rsidRDefault="00EE2F2D" w:rsidP="00557D1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24925">
              <w:rPr>
                <w:color w:val="000000" w:themeColor="text1"/>
                <w:sz w:val="20"/>
                <w:szCs w:val="20"/>
              </w:rPr>
              <w:t>постоянно</w:t>
            </w:r>
          </w:p>
        </w:tc>
        <w:tc>
          <w:tcPr>
            <w:tcW w:w="1260" w:type="dxa"/>
            <w:shd w:val="clear" w:color="auto" w:fill="auto"/>
          </w:tcPr>
          <w:p w:rsidR="00EE2F2D" w:rsidRPr="00B10500" w:rsidRDefault="00EE2F2D" w:rsidP="00824AAC">
            <w:pPr>
              <w:jc w:val="center"/>
              <w:rPr>
                <w:color w:val="FF0000"/>
                <w:sz w:val="20"/>
                <w:szCs w:val="20"/>
                <w:highlight w:val="green"/>
              </w:rPr>
            </w:pPr>
          </w:p>
        </w:tc>
      </w:tr>
      <w:tr w:rsidR="00325101" w:rsidRPr="00824AAC" w:rsidTr="00F53EF1">
        <w:tc>
          <w:tcPr>
            <w:tcW w:w="15126" w:type="dxa"/>
            <w:gridSpan w:val="10"/>
            <w:shd w:val="clear" w:color="auto" w:fill="auto"/>
          </w:tcPr>
          <w:p w:rsidR="00325101" w:rsidRPr="005F02D7" w:rsidRDefault="00024925" w:rsidP="00F53EF1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b/>
              </w:rPr>
              <w:t>3</w:t>
            </w:r>
            <w:r w:rsidR="00325101">
              <w:rPr>
                <w:b/>
              </w:rPr>
              <w:t xml:space="preserve">. </w:t>
            </w:r>
            <w:r w:rsidR="00325101" w:rsidRPr="00824AAC">
              <w:rPr>
                <w:b/>
              </w:rPr>
              <w:t>Мастерские по ремонту</w:t>
            </w:r>
            <w:r w:rsidR="00325101">
              <w:rPr>
                <w:b/>
              </w:rPr>
              <w:t xml:space="preserve"> часов</w:t>
            </w:r>
          </w:p>
        </w:tc>
      </w:tr>
      <w:tr w:rsidR="00325101" w:rsidRPr="00824AAC" w:rsidTr="000B7F1F">
        <w:tc>
          <w:tcPr>
            <w:tcW w:w="711" w:type="dxa"/>
            <w:shd w:val="clear" w:color="auto" w:fill="auto"/>
          </w:tcPr>
          <w:p w:rsidR="00325101" w:rsidRDefault="00325101" w:rsidP="00F53E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</w:t>
            </w:r>
          </w:p>
        </w:tc>
        <w:tc>
          <w:tcPr>
            <w:tcW w:w="2201" w:type="dxa"/>
            <w:gridSpan w:val="2"/>
            <w:shd w:val="clear" w:color="auto" w:fill="auto"/>
          </w:tcPr>
          <w:p w:rsidR="00325101" w:rsidRPr="002F2D92" w:rsidRDefault="00325101" w:rsidP="00F53EF1">
            <w:pPr>
              <w:jc w:val="center"/>
              <w:rPr>
                <w:sz w:val="20"/>
                <w:szCs w:val="20"/>
              </w:rPr>
            </w:pPr>
            <w:r w:rsidRPr="002F2D92">
              <w:rPr>
                <w:sz w:val="20"/>
                <w:szCs w:val="20"/>
              </w:rPr>
              <w:t>г.Кропоткин, ул.Базарная,14/3</w:t>
            </w:r>
          </w:p>
        </w:tc>
        <w:tc>
          <w:tcPr>
            <w:tcW w:w="2129" w:type="dxa"/>
            <w:shd w:val="clear" w:color="auto" w:fill="auto"/>
          </w:tcPr>
          <w:p w:rsidR="00325101" w:rsidRPr="002F2D92" w:rsidRDefault="00325101" w:rsidP="00F53EF1">
            <w:pPr>
              <w:jc w:val="center"/>
              <w:rPr>
                <w:sz w:val="20"/>
                <w:szCs w:val="20"/>
              </w:rPr>
            </w:pPr>
            <w:r w:rsidRPr="002F2D92">
              <w:rPr>
                <w:sz w:val="20"/>
                <w:szCs w:val="20"/>
              </w:rPr>
              <w:t>киоск</w:t>
            </w:r>
          </w:p>
        </w:tc>
        <w:tc>
          <w:tcPr>
            <w:tcW w:w="2521" w:type="dxa"/>
            <w:shd w:val="clear" w:color="auto" w:fill="auto"/>
          </w:tcPr>
          <w:p w:rsidR="00325101" w:rsidRPr="002F2D92" w:rsidRDefault="00325101" w:rsidP="00F53EF1">
            <w:pPr>
              <w:jc w:val="center"/>
              <w:rPr>
                <w:sz w:val="20"/>
                <w:szCs w:val="20"/>
              </w:rPr>
            </w:pPr>
            <w:r w:rsidRPr="002F2D92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325101" w:rsidRPr="002F2D92" w:rsidRDefault="00B6436C" w:rsidP="00F53E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кв.м./1 чел.</w:t>
            </w:r>
          </w:p>
        </w:tc>
        <w:tc>
          <w:tcPr>
            <w:tcW w:w="2019" w:type="dxa"/>
            <w:shd w:val="clear" w:color="auto" w:fill="auto"/>
          </w:tcPr>
          <w:p w:rsidR="00325101" w:rsidRPr="002F2D92" w:rsidRDefault="00325101" w:rsidP="00F53EF1">
            <w:pPr>
              <w:jc w:val="center"/>
              <w:rPr>
                <w:sz w:val="20"/>
                <w:szCs w:val="20"/>
              </w:rPr>
            </w:pPr>
            <w:r w:rsidRPr="002F2D92">
              <w:rPr>
                <w:sz w:val="20"/>
                <w:szCs w:val="20"/>
              </w:rPr>
              <w:t>Ремонт часов</w:t>
            </w:r>
          </w:p>
        </w:tc>
        <w:tc>
          <w:tcPr>
            <w:tcW w:w="2245" w:type="dxa"/>
            <w:gridSpan w:val="2"/>
            <w:shd w:val="clear" w:color="auto" w:fill="auto"/>
          </w:tcPr>
          <w:p w:rsidR="00325101" w:rsidRPr="002F2D92" w:rsidRDefault="00325101" w:rsidP="00F53EF1">
            <w:pPr>
              <w:jc w:val="center"/>
              <w:rPr>
                <w:sz w:val="20"/>
                <w:szCs w:val="20"/>
              </w:rPr>
            </w:pPr>
            <w:r w:rsidRPr="002F2D92">
              <w:rPr>
                <w:sz w:val="20"/>
                <w:szCs w:val="20"/>
              </w:rPr>
              <w:t>Постоянно</w:t>
            </w:r>
          </w:p>
        </w:tc>
        <w:tc>
          <w:tcPr>
            <w:tcW w:w="1260" w:type="dxa"/>
            <w:shd w:val="clear" w:color="auto" w:fill="auto"/>
          </w:tcPr>
          <w:p w:rsidR="00325101" w:rsidRPr="005F02D7" w:rsidRDefault="00325101" w:rsidP="00824AAC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A21DD" w:rsidRPr="00824AAC" w:rsidTr="000B7F1F">
        <w:tc>
          <w:tcPr>
            <w:tcW w:w="711" w:type="dxa"/>
            <w:shd w:val="clear" w:color="auto" w:fill="auto"/>
          </w:tcPr>
          <w:p w:rsidR="005A21DD" w:rsidRPr="00837172" w:rsidRDefault="005A21DD" w:rsidP="005A21DD">
            <w:pPr>
              <w:jc w:val="center"/>
              <w:rPr>
                <w:sz w:val="20"/>
                <w:szCs w:val="20"/>
              </w:rPr>
            </w:pPr>
            <w:r w:rsidRPr="00837172">
              <w:rPr>
                <w:sz w:val="20"/>
                <w:szCs w:val="20"/>
              </w:rPr>
              <w:t>4.2</w:t>
            </w:r>
          </w:p>
        </w:tc>
        <w:tc>
          <w:tcPr>
            <w:tcW w:w="2201" w:type="dxa"/>
            <w:gridSpan w:val="2"/>
            <w:shd w:val="clear" w:color="auto" w:fill="auto"/>
          </w:tcPr>
          <w:p w:rsidR="005A21DD" w:rsidRPr="00837172" w:rsidRDefault="005A21DD" w:rsidP="005A21DD">
            <w:pPr>
              <w:jc w:val="center"/>
              <w:rPr>
                <w:sz w:val="20"/>
                <w:szCs w:val="20"/>
              </w:rPr>
            </w:pPr>
            <w:r w:rsidRPr="00837172">
              <w:rPr>
                <w:sz w:val="20"/>
                <w:szCs w:val="20"/>
              </w:rPr>
              <w:t>г.Кропоткин, ул.Красная, д.176/5</w:t>
            </w:r>
          </w:p>
        </w:tc>
        <w:tc>
          <w:tcPr>
            <w:tcW w:w="2129" w:type="dxa"/>
            <w:shd w:val="clear" w:color="auto" w:fill="auto"/>
          </w:tcPr>
          <w:p w:rsidR="005A21DD" w:rsidRPr="00837172" w:rsidRDefault="005A21DD" w:rsidP="005A21DD">
            <w:pPr>
              <w:jc w:val="center"/>
              <w:rPr>
                <w:sz w:val="20"/>
                <w:szCs w:val="20"/>
              </w:rPr>
            </w:pPr>
            <w:r w:rsidRPr="00837172">
              <w:rPr>
                <w:sz w:val="20"/>
                <w:szCs w:val="20"/>
              </w:rPr>
              <w:t>киоск</w:t>
            </w:r>
          </w:p>
        </w:tc>
        <w:tc>
          <w:tcPr>
            <w:tcW w:w="2521" w:type="dxa"/>
            <w:shd w:val="clear" w:color="auto" w:fill="auto"/>
          </w:tcPr>
          <w:p w:rsidR="005A21DD" w:rsidRPr="00837172" w:rsidRDefault="005A21DD" w:rsidP="005A21DD">
            <w:pPr>
              <w:jc w:val="center"/>
              <w:rPr>
                <w:sz w:val="20"/>
                <w:szCs w:val="20"/>
              </w:rPr>
            </w:pPr>
            <w:r w:rsidRPr="00837172">
              <w:rPr>
                <w:sz w:val="20"/>
                <w:szCs w:val="20"/>
              </w:rPr>
              <w:t xml:space="preserve">Малого </w:t>
            </w:r>
          </w:p>
        </w:tc>
        <w:tc>
          <w:tcPr>
            <w:tcW w:w="2040" w:type="dxa"/>
            <w:shd w:val="clear" w:color="auto" w:fill="auto"/>
          </w:tcPr>
          <w:p w:rsidR="005A21DD" w:rsidRPr="00837172" w:rsidRDefault="002B4938" w:rsidP="005A21DD">
            <w:pPr>
              <w:jc w:val="center"/>
              <w:rPr>
                <w:sz w:val="20"/>
                <w:szCs w:val="20"/>
              </w:rPr>
            </w:pPr>
            <w:r w:rsidRPr="00837172">
              <w:rPr>
                <w:sz w:val="20"/>
                <w:szCs w:val="20"/>
              </w:rPr>
              <w:t xml:space="preserve">8,4 </w:t>
            </w:r>
            <w:r w:rsidR="005A21DD" w:rsidRPr="00837172">
              <w:rPr>
                <w:sz w:val="20"/>
                <w:szCs w:val="20"/>
              </w:rPr>
              <w:t>кв.м./1чел.</w:t>
            </w:r>
          </w:p>
        </w:tc>
        <w:tc>
          <w:tcPr>
            <w:tcW w:w="2019" w:type="dxa"/>
            <w:shd w:val="clear" w:color="auto" w:fill="auto"/>
          </w:tcPr>
          <w:p w:rsidR="005A21DD" w:rsidRPr="00837172" w:rsidRDefault="005A21DD" w:rsidP="005A21DD">
            <w:pPr>
              <w:jc w:val="center"/>
              <w:rPr>
                <w:sz w:val="20"/>
                <w:szCs w:val="20"/>
              </w:rPr>
            </w:pPr>
            <w:r w:rsidRPr="00837172">
              <w:rPr>
                <w:sz w:val="20"/>
                <w:szCs w:val="20"/>
              </w:rPr>
              <w:t>Ремонт часов</w:t>
            </w:r>
          </w:p>
        </w:tc>
        <w:tc>
          <w:tcPr>
            <w:tcW w:w="2245" w:type="dxa"/>
            <w:gridSpan w:val="2"/>
            <w:shd w:val="clear" w:color="auto" w:fill="auto"/>
          </w:tcPr>
          <w:p w:rsidR="005A21DD" w:rsidRPr="00837172" w:rsidRDefault="005A21DD" w:rsidP="005A21DD">
            <w:pPr>
              <w:jc w:val="center"/>
              <w:rPr>
                <w:sz w:val="20"/>
                <w:szCs w:val="20"/>
              </w:rPr>
            </w:pPr>
            <w:r w:rsidRPr="00837172">
              <w:rPr>
                <w:sz w:val="20"/>
                <w:szCs w:val="20"/>
              </w:rPr>
              <w:t>Постоянно</w:t>
            </w:r>
          </w:p>
        </w:tc>
        <w:tc>
          <w:tcPr>
            <w:tcW w:w="1260" w:type="dxa"/>
            <w:shd w:val="clear" w:color="auto" w:fill="auto"/>
          </w:tcPr>
          <w:p w:rsidR="005A21DD" w:rsidRPr="005F02D7" w:rsidRDefault="005A21DD" w:rsidP="005A21D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5A21DD" w:rsidRPr="00824AAC" w:rsidTr="000B7F1F">
        <w:tc>
          <w:tcPr>
            <w:tcW w:w="711" w:type="dxa"/>
            <w:shd w:val="clear" w:color="auto" w:fill="auto"/>
          </w:tcPr>
          <w:p w:rsidR="005A21DD" w:rsidRPr="00837172" w:rsidRDefault="005A21DD" w:rsidP="005A21DD">
            <w:pPr>
              <w:jc w:val="center"/>
              <w:rPr>
                <w:sz w:val="20"/>
                <w:szCs w:val="20"/>
              </w:rPr>
            </w:pPr>
            <w:r w:rsidRPr="00837172">
              <w:rPr>
                <w:sz w:val="20"/>
                <w:szCs w:val="20"/>
              </w:rPr>
              <w:t>4.3</w:t>
            </w:r>
          </w:p>
        </w:tc>
        <w:tc>
          <w:tcPr>
            <w:tcW w:w="2201" w:type="dxa"/>
            <w:gridSpan w:val="2"/>
            <w:shd w:val="clear" w:color="auto" w:fill="auto"/>
          </w:tcPr>
          <w:p w:rsidR="005A21DD" w:rsidRPr="00837172" w:rsidRDefault="005A21DD" w:rsidP="005A21DD">
            <w:pPr>
              <w:jc w:val="center"/>
              <w:rPr>
                <w:sz w:val="20"/>
                <w:szCs w:val="20"/>
              </w:rPr>
            </w:pPr>
            <w:r w:rsidRPr="00837172">
              <w:rPr>
                <w:sz w:val="20"/>
                <w:szCs w:val="20"/>
              </w:rPr>
              <w:t>г.Кропоткин, ул.Красная, д.2/2</w:t>
            </w:r>
          </w:p>
        </w:tc>
        <w:tc>
          <w:tcPr>
            <w:tcW w:w="2129" w:type="dxa"/>
            <w:shd w:val="clear" w:color="auto" w:fill="auto"/>
          </w:tcPr>
          <w:p w:rsidR="005A21DD" w:rsidRPr="00837172" w:rsidRDefault="005A21DD" w:rsidP="005A21DD">
            <w:pPr>
              <w:jc w:val="center"/>
              <w:rPr>
                <w:sz w:val="20"/>
                <w:szCs w:val="20"/>
              </w:rPr>
            </w:pPr>
            <w:r w:rsidRPr="00837172">
              <w:rPr>
                <w:sz w:val="20"/>
                <w:szCs w:val="20"/>
              </w:rPr>
              <w:t>киоск</w:t>
            </w:r>
          </w:p>
        </w:tc>
        <w:tc>
          <w:tcPr>
            <w:tcW w:w="2521" w:type="dxa"/>
            <w:shd w:val="clear" w:color="auto" w:fill="auto"/>
          </w:tcPr>
          <w:p w:rsidR="005A21DD" w:rsidRPr="00837172" w:rsidRDefault="005A21DD" w:rsidP="005A21DD">
            <w:pPr>
              <w:jc w:val="center"/>
              <w:rPr>
                <w:sz w:val="20"/>
                <w:szCs w:val="20"/>
              </w:rPr>
            </w:pPr>
            <w:r w:rsidRPr="00837172">
              <w:rPr>
                <w:sz w:val="20"/>
                <w:szCs w:val="20"/>
              </w:rPr>
              <w:t xml:space="preserve">Малого </w:t>
            </w:r>
          </w:p>
        </w:tc>
        <w:tc>
          <w:tcPr>
            <w:tcW w:w="2040" w:type="dxa"/>
            <w:shd w:val="clear" w:color="auto" w:fill="auto"/>
          </w:tcPr>
          <w:p w:rsidR="005A21DD" w:rsidRPr="00837172" w:rsidRDefault="002B4938" w:rsidP="005A21DD">
            <w:pPr>
              <w:jc w:val="center"/>
              <w:rPr>
                <w:sz w:val="20"/>
                <w:szCs w:val="20"/>
              </w:rPr>
            </w:pPr>
            <w:r w:rsidRPr="00837172">
              <w:rPr>
                <w:sz w:val="20"/>
                <w:szCs w:val="20"/>
              </w:rPr>
              <w:t xml:space="preserve">4,8 </w:t>
            </w:r>
            <w:r w:rsidR="005A21DD" w:rsidRPr="00837172">
              <w:rPr>
                <w:sz w:val="20"/>
                <w:szCs w:val="20"/>
              </w:rPr>
              <w:t>кв.м./1чел.</w:t>
            </w:r>
          </w:p>
        </w:tc>
        <w:tc>
          <w:tcPr>
            <w:tcW w:w="2019" w:type="dxa"/>
            <w:shd w:val="clear" w:color="auto" w:fill="auto"/>
          </w:tcPr>
          <w:p w:rsidR="005A21DD" w:rsidRPr="00837172" w:rsidRDefault="005A21DD" w:rsidP="005A21DD">
            <w:pPr>
              <w:jc w:val="center"/>
              <w:rPr>
                <w:sz w:val="20"/>
                <w:szCs w:val="20"/>
              </w:rPr>
            </w:pPr>
            <w:r w:rsidRPr="00837172">
              <w:rPr>
                <w:sz w:val="20"/>
                <w:szCs w:val="20"/>
              </w:rPr>
              <w:t>Ремонт часов</w:t>
            </w:r>
          </w:p>
        </w:tc>
        <w:tc>
          <w:tcPr>
            <w:tcW w:w="2245" w:type="dxa"/>
            <w:gridSpan w:val="2"/>
            <w:shd w:val="clear" w:color="auto" w:fill="auto"/>
          </w:tcPr>
          <w:p w:rsidR="005A21DD" w:rsidRPr="00837172" w:rsidRDefault="005A21DD" w:rsidP="005A21DD">
            <w:pPr>
              <w:jc w:val="center"/>
              <w:rPr>
                <w:sz w:val="20"/>
                <w:szCs w:val="20"/>
              </w:rPr>
            </w:pPr>
            <w:r w:rsidRPr="00837172">
              <w:rPr>
                <w:sz w:val="20"/>
                <w:szCs w:val="20"/>
              </w:rPr>
              <w:t>Постоянно</w:t>
            </w:r>
          </w:p>
        </w:tc>
        <w:tc>
          <w:tcPr>
            <w:tcW w:w="1260" w:type="dxa"/>
            <w:shd w:val="clear" w:color="auto" w:fill="auto"/>
          </w:tcPr>
          <w:p w:rsidR="005A21DD" w:rsidRPr="005F02D7" w:rsidRDefault="005A21DD" w:rsidP="005A21D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</w:tbl>
    <w:p w:rsidR="006A4AF7" w:rsidRDefault="006A4AF7" w:rsidP="00DD5047">
      <w:pPr>
        <w:rPr>
          <w:sz w:val="28"/>
          <w:szCs w:val="28"/>
        </w:rPr>
      </w:pPr>
    </w:p>
    <w:p w:rsidR="00135E01" w:rsidRDefault="00135E01" w:rsidP="00DD5047">
      <w:pPr>
        <w:rPr>
          <w:sz w:val="28"/>
          <w:szCs w:val="28"/>
        </w:rPr>
      </w:pPr>
    </w:p>
    <w:p w:rsidR="00135E01" w:rsidRDefault="00135E01" w:rsidP="00DD5047">
      <w:pPr>
        <w:rPr>
          <w:sz w:val="28"/>
          <w:szCs w:val="28"/>
        </w:rPr>
      </w:pPr>
    </w:p>
    <w:p w:rsidR="003F4EE6" w:rsidRDefault="00DD5047" w:rsidP="00DD5047">
      <w:pPr>
        <w:rPr>
          <w:sz w:val="28"/>
          <w:szCs w:val="28"/>
        </w:rPr>
      </w:pPr>
      <w:r w:rsidRPr="006B1F56">
        <w:rPr>
          <w:sz w:val="28"/>
          <w:szCs w:val="28"/>
        </w:rPr>
        <w:t>Заместитель главы</w:t>
      </w:r>
    </w:p>
    <w:p w:rsidR="00DD5047" w:rsidRPr="006B1F56" w:rsidRDefault="003F4EE6" w:rsidP="00DD5047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6B1F56" w:rsidRDefault="00334146" w:rsidP="00DD5047">
      <w:pPr>
        <w:rPr>
          <w:sz w:val="28"/>
          <w:szCs w:val="28"/>
        </w:rPr>
      </w:pPr>
      <w:r>
        <w:rPr>
          <w:sz w:val="28"/>
          <w:szCs w:val="28"/>
        </w:rPr>
        <w:t xml:space="preserve">Кавказский район   </w:t>
      </w:r>
      <w:proofErr w:type="spellStart"/>
      <w:r w:rsidR="00D92510">
        <w:rPr>
          <w:sz w:val="28"/>
          <w:szCs w:val="28"/>
        </w:rPr>
        <w:t>А.Г.Синегубова</w:t>
      </w:r>
      <w:proofErr w:type="spellEnd"/>
    </w:p>
    <w:p w:rsidR="00CE66AA" w:rsidRDefault="00CE66AA" w:rsidP="00DD5047">
      <w:pPr>
        <w:rPr>
          <w:sz w:val="28"/>
          <w:szCs w:val="28"/>
        </w:rPr>
      </w:pPr>
    </w:p>
    <w:p w:rsidR="00CE66AA" w:rsidRDefault="00CE66AA" w:rsidP="00DD5047">
      <w:pPr>
        <w:rPr>
          <w:sz w:val="28"/>
          <w:szCs w:val="28"/>
        </w:rPr>
      </w:pPr>
    </w:p>
    <w:p w:rsidR="00CE66AA" w:rsidRPr="006B1F56" w:rsidRDefault="00CE66AA" w:rsidP="00DD5047">
      <w:pPr>
        <w:rPr>
          <w:sz w:val="28"/>
          <w:szCs w:val="28"/>
        </w:rPr>
      </w:pPr>
    </w:p>
    <w:sectPr w:rsidR="00CE66AA" w:rsidRPr="006B1F56" w:rsidSect="00334146">
      <w:pgSz w:w="16838" w:h="11906" w:orient="landscape"/>
      <w:pgMar w:top="851" w:right="1134" w:bottom="170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B7C7A"/>
    <w:multiLevelType w:val="hybridMultilevel"/>
    <w:tmpl w:val="9B6057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205C14"/>
    <w:multiLevelType w:val="hybridMultilevel"/>
    <w:tmpl w:val="2CCE36C6"/>
    <w:lvl w:ilvl="0" w:tplc="7FDC7A96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2085787"/>
    <w:multiLevelType w:val="hybridMultilevel"/>
    <w:tmpl w:val="C2827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766364"/>
    <w:multiLevelType w:val="hybridMultilevel"/>
    <w:tmpl w:val="A39646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6A4E54"/>
    <w:multiLevelType w:val="hybridMultilevel"/>
    <w:tmpl w:val="774037D2"/>
    <w:lvl w:ilvl="0" w:tplc="598470D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0911E3"/>
    <w:multiLevelType w:val="hybridMultilevel"/>
    <w:tmpl w:val="2B108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5A0FDD"/>
    <w:multiLevelType w:val="hybridMultilevel"/>
    <w:tmpl w:val="25B4CA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C51994"/>
    <w:multiLevelType w:val="hybridMultilevel"/>
    <w:tmpl w:val="E63412C2"/>
    <w:lvl w:ilvl="0" w:tplc="AEC2F7C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9008E1"/>
    <w:multiLevelType w:val="hybridMultilevel"/>
    <w:tmpl w:val="64FA59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4E60BB"/>
    <w:multiLevelType w:val="hybridMultilevel"/>
    <w:tmpl w:val="3028F6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4"/>
  </w:num>
  <w:num w:numId="9">
    <w:abstractNumId w:val="8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58667C"/>
    <w:rsid w:val="0000452F"/>
    <w:rsid w:val="00005394"/>
    <w:rsid w:val="000066A5"/>
    <w:rsid w:val="00006A7A"/>
    <w:rsid w:val="00007F34"/>
    <w:rsid w:val="000108DF"/>
    <w:rsid w:val="00010B84"/>
    <w:rsid w:val="0001507F"/>
    <w:rsid w:val="00015258"/>
    <w:rsid w:val="00015C15"/>
    <w:rsid w:val="000175B6"/>
    <w:rsid w:val="0002247F"/>
    <w:rsid w:val="00023FD9"/>
    <w:rsid w:val="00024925"/>
    <w:rsid w:val="00026FE4"/>
    <w:rsid w:val="00030018"/>
    <w:rsid w:val="000318A0"/>
    <w:rsid w:val="00034CDC"/>
    <w:rsid w:val="0003710E"/>
    <w:rsid w:val="000440E3"/>
    <w:rsid w:val="00046AD8"/>
    <w:rsid w:val="00050274"/>
    <w:rsid w:val="00050BE4"/>
    <w:rsid w:val="00051856"/>
    <w:rsid w:val="0005401F"/>
    <w:rsid w:val="00054541"/>
    <w:rsid w:val="00055E93"/>
    <w:rsid w:val="000579B2"/>
    <w:rsid w:val="000646DE"/>
    <w:rsid w:val="00067552"/>
    <w:rsid w:val="00067F75"/>
    <w:rsid w:val="00072D61"/>
    <w:rsid w:val="00073257"/>
    <w:rsid w:val="00077178"/>
    <w:rsid w:val="00085E55"/>
    <w:rsid w:val="00086198"/>
    <w:rsid w:val="00091DC1"/>
    <w:rsid w:val="00093DD1"/>
    <w:rsid w:val="000961BA"/>
    <w:rsid w:val="000962AA"/>
    <w:rsid w:val="000A0C8D"/>
    <w:rsid w:val="000A0E81"/>
    <w:rsid w:val="000B629D"/>
    <w:rsid w:val="000B6E69"/>
    <w:rsid w:val="000B74E3"/>
    <w:rsid w:val="000B7F1F"/>
    <w:rsid w:val="000C1F40"/>
    <w:rsid w:val="000C24D1"/>
    <w:rsid w:val="000C2E67"/>
    <w:rsid w:val="000C55E3"/>
    <w:rsid w:val="000C6372"/>
    <w:rsid w:val="000C713F"/>
    <w:rsid w:val="000D024A"/>
    <w:rsid w:val="000D1013"/>
    <w:rsid w:val="000D176A"/>
    <w:rsid w:val="000D4E55"/>
    <w:rsid w:val="000D7A86"/>
    <w:rsid w:val="000E2FF0"/>
    <w:rsid w:val="000E73D4"/>
    <w:rsid w:val="000F189C"/>
    <w:rsid w:val="000F1F28"/>
    <w:rsid w:val="000F2638"/>
    <w:rsid w:val="000F2CB9"/>
    <w:rsid w:val="000F4C1E"/>
    <w:rsid w:val="000F4E10"/>
    <w:rsid w:val="000F5176"/>
    <w:rsid w:val="000F5AFF"/>
    <w:rsid w:val="000F60B3"/>
    <w:rsid w:val="0010017B"/>
    <w:rsid w:val="001025BF"/>
    <w:rsid w:val="00102DF5"/>
    <w:rsid w:val="001066C8"/>
    <w:rsid w:val="001079AE"/>
    <w:rsid w:val="00111DD2"/>
    <w:rsid w:val="0011299A"/>
    <w:rsid w:val="00113961"/>
    <w:rsid w:val="0011761C"/>
    <w:rsid w:val="00117DB3"/>
    <w:rsid w:val="0012049C"/>
    <w:rsid w:val="00124020"/>
    <w:rsid w:val="001272C1"/>
    <w:rsid w:val="00132016"/>
    <w:rsid w:val="0013529C"/>
    <w:rsid w:val="00135E01"/>
    <w:rsid w:val="0014094E"/>
    <w:rsid w:val="00142FF1"/>
    <w:rsid w:val="0014361D"/>
    <w:rsid w:val="00146064"/>
    <w:rsid w:val="001478B9"/>
    <w:rsid w:val="001511FB"/>
    <w:rsid w:val="001520C4"/>
    <w:rsid w:val="001528ED"/>
    <w:rsid w:val="00155FEC"/>
    <w:rsid w:val="001619DB"/>
    <w:rsid w:val="001626BF"/>
    <w:rsid w:val="0016443A"/>
    <w:rsid w:val="00165EAC"/>
    <w:rsid w:val="00166ABA"/>
    <w:rsid w:val="00171029"/>
    <w:rsid w:val="00176484"/>
    <w:rsid w:val="00176B87"/>
    <w:rsid w:val="00176CE6"/>
    <w:rsid w:val="00177186"/>
    <w:rsid w:val="00181440"/>
    <w:rsid w:val="0018251C"/>
    <w:rsid w:val="0018449A"/>
    <w:rsid w:val="001851B8"/>
    <w:rsid w:val="00187775"/>
    <w:rsid w:val="0019022D"/>
    <w:rsid w:val="001913FC"/>
    <w:rsid w:val="00193763"/>
    <w:rsid w:val="001A04E9"/>
    <w:rsid w:val="001A0FCF"/>
    <w:rsid w:val="001A1C46"/>
    <w:rsid w:val="001A420D"/>
    <w:rsid w:val="001A6729"/>
    <w:rsid w:val="001B1136"/>
    <w:rsid w:val="001B20B3"/>
    <w:rsid w:val="001B2C37"/>
    <w:rsid w:val="001B3788"/>
    <w:rsid w:val="001B3B7A"/>
    <w:rsid w:val="001B64AD"/>
    <w:rsid w:val="001C215F"/>
    <w:rsid w:val="001C2E29"/>
    <w:rsid w:val="001C5A2D"/>
    <w:rsid w:val="001D03D5"/>
    <w:rsid w:val="001D0B6D"/>
    <w:rsid w:val="001D108C"/>
    <w:rsid w:val="001D57AA"/>
    <w:rsid w:val="001D5AE6"/>
    <w:rsid w:val="001D786E"/>
    <w:rsid w:val="001D7ECD"/>
    <w:rsid w:val="001E0788"/>
    <w:rsid w:val="001E35D6"/>
    <w:rsid w:val="001E53F7"/>
    <w:rsid w:val="001E600F"/>
    <w:rsid w:val="001E6056"/>
    <w:rsid w:val="001E6774"/>
    <w:rsid w:val="001E70D4"/>
    <w:rsid w:val="001E7664"/>
    <w:rsid w:val="001E7E26"/>
    <w:rsid w:val="001F0E56"/>
    <w:rsid w:val="001F4ECA"/>
    <w:rsid w:val="001F5560"/>
    <w:rsid w:val="001F716B"/>
    <w:rsid w:val="00203D26"/>
    <w:rsid w:val="00203D7C"/>
    <w:rsid w:val="002052BB"/>
    <w:rsid w:val="00205DBF"/>
    <w:rsid w:val="0020749D"/>
    <w:rsid w:val="00210223"/>
    <w:rsid w:val="00212D72"/>
    <w:rsid w:val="002169F4"/>
    <w:rsid w:val="002209EE"/>
    <w:rsid w:val="00222FEE"/>
    <w:rsid w:val="0023128A"/>
    <w:rsid w:val="00234073"/>
    <w:rsid w:val="00234956"/>
    <w:rsid w:val="00234BA8"/>
    <w:rsid w:val="00234E88"/>
    <w:rsid w:val="00235252"/>
    <w:rsid w:val="00237961"/>
    <w:rsid w:val="00241EE1"/>
    <w:rsid w:val="00241F2A"/>
    <w:rsid w:val="00243FA0"/>
    <w:rsid w:val="002440ED"/>
    <w:rsid w:val="00250D7F"/>
    <w:rsid w:val="0025184B"/>
    <w:rsid w:val="00256301"/>
    <w:rsid w:val="00256FCA"/>
    <w:rsid w:val="0026043C"/>
    <w:rsid w:val="00261BA4"/>
    <w:rsid w:val="00264561"/>
    <w:rsid w:val="00266B74"/>
    <w:rsid w:val="0026774A"/>
    <w:rsid w:val="00272D7A"/>
    <w:rsid w:val="00273B66"/>
    <w:rsid w:val="00274199"/>
    <w:rsid w:val="0027556C"/>
    <w:rsid w:val="00276E29"/>
    <w:rsid w:val="002801CA"/>
    <w:rsid w:val="00280E61"/>
    <w:rsid w:val="00281776"/>
    <w:rsid w:val="002820A6"/>
    <w:rsid w:val="00283E66"/>
    <w:rsid w:val="00292724"/>
    <w:rsid w:val="00294A69"/>
    <w:rsid w:val="00295781"/>
    <w:rsid w:val="00297C9D"/>
    <w:rsid w:val="00297F48"/>
    <w:rsid w:val="002A1246"/>
    <w:rsid w:val="002A1B62"/>
    <w:rsid w:val="002A20CC"/>
    <w:rsid w:val="002A2DD3"/>
    <w:rsid w:val="002A59F9"/>
    <w:rsid w:val="002B0C28"/>
    <w:rsid w:val="002B4938"/>
    <w:rsid w:val="002B7799"/>
    <w:rsid w:val="002C6051"/>
    <w:rsid w:val="002C747F"/>
    <w:rsid w:val="002C7D44"/>
    <w:rsid w:val="002D406D"/>
    <w:rsid w:val="002D4CA0"/>
    <w:rsid w:val="002E22F1"/>
    <w:rsid w:val="002F01C3"/>
    <w:rsid w:val="002F2962"/>
    <w:rsid w:val="002F2D47"/>
    <w:rsid w:val="002F2D92"/>
    <w:rsid w:val="002F3B05"/>
    <w:rsid w:val="002F5CCC"/>
    <w:rsid w:val="002F6946"/>
    <w:rsid w:val="00300796"/>
    <w:rsid w:val="0030506E"/>
    <w:rsid w:val="00306AEC"/>
    <w:rsid w:val="0031205A"/>
    <w:rsid w:val="00316B0A"/>
    <w:rsid w:val="00317508"/>
    <w:rsid w:val="00321903"/>
    <w:rsid w:val="00323A45"/>
    <w:rsid w:val="0032409B"/>
    <w:rsid w:val="00325101"/>
    <w:rsid w:val="0032671D"/>
    <w:rsid w:val="00327618"/>
    <w:rsid w:val="00327D9F"/>
    <w:rsid w:val="00330BE6"/>
    <w:rsid w:val="00330EB3"/>
    <w:rsid w:val="00332886"/>
    <w:rsid w:val="00332BCC"/>
    <w:rsid w:val="00333F18"/>
    <w:rsid w:val="00334146"/>
    <w:rsid w:val="003342DB"/>
    <w:rsid w:val="0033480B"/>
    <w:rsid w:val="00335D39"/>
    <w:rsid w:val="003367F4"/>
    <w:rsid w:val="00337D07"/>
    <w:rsid w:val="00340013"/>
    <w:rsid w:val="00345C37"/>
    <w:rsid w:val="00345EBC"/>
    <w:rsid w:val="003514BC"/>
    <w:rsid w:val="00353888"/>
    <w:rsid w:val="0035412E"/>
    <w:rsid w:val="0035485E"/>
    <w:rsid w:val="00355DBA"/>
    <w:rsid w:val="00357116"/>
    <w:rsid w:val="00361166"/>
    <w:rsid w:val="003710F8"/>
    <w:rsid w:val="00372719"/>
    <w:rsid w:val="00372817"/>
    <w:rsid w:val="0037353D"/>
    <w:rsid w:val="00373ADF"/>
    <w:rsid w:val="00374AF6"/>
    <w:rsid w:val="00375BEA"/>
    <w:rsid w:val="00375D3B"/>
    <w:rsid w:val="003761F6"/>
    <w:rsid w:val="00382931"/>
    <w:rsid w:val="0038552D"/>
    <w:rsid w:val="003875B4"/>
    <w:rsid w:val="003921E9"/>
    <w:rsid w:val="00392B72"/>
    <w:rsid w:val="00396F9A"/>
    <w:rsid w:val="003A018C"/>
    <w:rsid w:val="003A1039"/>
    <w:rsid w:val="003A7A5C"/>
    <w:rsid w:val="003B0773"/>
    <w:rsid w:val="003B1571"/>
    <w:rsid w:val="003B1EC4"/>
    <w:rsid w:val="003B38DA"/>
    <w:rsid w:val="003B61B9"/>
    <w:rsid w:val="003C734B"/>
    <w:rsid w:val="003D14B2"/>
    <w:rsid w:val="003D21A2"/>
    <w:rsid w:val="003D3D10"/>
    <w:rsid w:val="003D67F3"/>
    <w:rsid w:val="003E4296"/>
    <w:rsid w:val="003E5FA1"/>
    <w:rsid w:val="003E61A6"/>
    <w:rsid w:val="003E7740"/>
    <w:rsid w:val="003F4C81"/>
    <w:rsid w:val="003F4EE6"/>
    <w:rsid w:val="003F4FBF"/>
    <w:rsid w:val="003F7F50"/>
    <w:rsid w:val="004016DC"/>
    <w:rsid w:val="004035D7"/>
    <w:rsid w:val="00403A76"/>
    <w:rsid w:val="00405441"/>
    <w:rsid w:val="00410419"/>
    <w:rsid w:val="00411847"/>
    <w:rsid w:val="004158ED"/>
    <w:rsid w:val="004159FE"/>
    <w:rsid w:val="00417924"/>
    <w:rsid w:val="004211D0"/>
    <w:rsid w:val="00421642"/>
    <w:rsid w:val="004233E2"/>
    <w:rsid w:val="0042528D"/>
    <w:rsid w:val="00431607"/>
    <w:rsid w:val="00432CAC"/>
    <w:rsid w:val="004330B9"/>
    <w:rsid w:val="004375BF"/>
    <w:rsid w:val="00443812"/>
    <w:rsid w:val="00443C1C"/>
    <w:rsid w:val="004441FC"/>
    <w:rsid w:val="00444801"/>
    <w:rsid w:val="00447C75"/>
    <w:rsid w:val="00447D1C"/>
    <w:rsid w:val="0045005B"/>
    <w:rsid w:val="00451000"/>
    <w:rsid w:val="00454FB6"/>
    <w:rsid w:val="0045501F"/>
    <w:rsid w:val="00465C30"/>
    <w:rsid w:val="004662AC"/>
    <w:rsid w:val="00471967"/>
    <w:rsid w:val="004723C1"/>
    <w:rsid w:val="0047564A"/>
    <w:rsid w:val="00475D59"/>
    <w:rsid w:val="00475E1F"/>
    <w:rsid w:val="00480F53"/>
    <w:rsid w:val="00481FEC"/>
    <w:rsid w:val="00484C81"/>
    <w:rsid w:val="004910B1"/>
    <w:rsid w:val="00491171"/>
    <w:rsid w:val="004921D0"/>
    <w:rsid w:val="00493D66"/>
    <w:rsid w:val="00493D99"/>
    <w:rsid w:val="00494D43"/>
    <w:rsid w:val="004A21E2"/>
    <w:rsid w:val="004A58A9"/>
    <w:rsid w:val="004B1CD0"/>
    <w:rsid w:val="004B4886"/>
    <w:rsid w:val="004B4CC9"/>
    <w:rsid w:val="004B5259"/>
    <w:rsid w:val="004B6513"/>
    <w:rsid w:val="004C06F2"/>
    <w:rsid w:val="004D08E4"/>
    <w:rsid w:val="004D2C43"/>
    <w:rsid w:val="004D55EC"/>
    <w:rsid w:val="004D6E28"/>
    <w:rsid w:val="004D76A5"/>
    <w:rsid w:val="004E1A7E"/>
    <w:rsid w:val="004E1C94"/>
    <w:rsid w:val="004E23F0"/>
    <w:rsid w:val="004E457C"/>
    <w:rsid w:val="004E4F27"/>
    <w:rsid w:val="004E543E"/>
    <w:rsid w:val="004E62FD"/>
    <w:rsid w:val="004E691C"/>
    <w:rsid w:val="004F038B"/>
    <w:rsid w:val="004F05BF"/>
    <w:rsid w:val="004F0CDA"/>
    <w:rsid w:val="004F13F6"/>
    <w:rsid w:val="004F2187"/>
    <w:rsid w:val="004F256E"/>
    <w:rsid w:val="005107A4"/>
    <w:rsid w:val="0051314D"/>
    <w:rsid w:val="00514155"/>
    <w:rsid w:val="00515131"/>
    <w:rsid w:val="0051661F"/>
    <w:rsid w:val="005202F2"/>
    <w:rsid w:val="00522E6F"/>
    <w:rsid w:val="00527315"/>
    <w:rsid w:val="00527BAF"/>
    <w:rsid w:val="00527E18"/>
    <w:rsid w:val="0053260A"/>
    <w:rsid w:val="00532730"/>
    <w:rsid w:val="005339C6"/>
    <w:rsid w:val="0054414E"/>
    <w:rsid w:val="005441F4"/>
    <w:rsid w:val="005442D0"/>
    <w:rsid w:val="005444A0"/>
    <w:rsid w:val="005449B1"/>
    <w:rsid w:val="00546A97"/>
    <w:rsid w:val="00554626"/>
    <w:rsid w:val="0055475D"/>
    <w:rsid w:val="00557D1B"/>
    <w:rsid w:val="00561693"/>
    <w:rsid w:val="0056257A"/>
    <w:rsid w:val="0056377B"/>
    <w:rsid w:val="005675C8"/>
    <w:rsid w:val="00570B28"/>
    <w:rsid w:val="005718E0"/>
    <w:rsid w:val="00572D94"/>
    <w:rsid w:val="00573637"/>
    <w:rsid w:val="005741F8"/>
    <w:rsid w:val="005750BA"/>
    <w:rsid w:val="00583CCF"/>
    <w:rsid w:val="005855E9"/>
    <w:rsid w:val="0058667C"/>
    <w:rsid w:val="00586AB3"/>
    <w:rsid w:val="005871E6"/>
    <w:rsid w:val="00590B69"/>
    <w:rsid w:val="00591B97"/>
    <w:rsid w:val="0059226A"/>
    <w:rsid w:val="0059251F"/>
    <w:rsid w:val="00593158"/>
    <w:rsid w:val="005944FE"/>
    <w:rsid w:val="005949A8"/>
    <w:rsid w:val="005A0D8F"/>
    <w:rsid w:val="005A122D"/>
    <w:rsid w:val="005A1914"/>
    <w:rsid w:val="005A21DD"/>
    <w:rsid w:val="005A2F28"/>
    <w:rsid w:val="005A5A77"/>
    <w:rsid w:val="005A5FED"/>
    <w:rsid w:val="005A699B"/>
    <w:rsid w:val="005A7290"/>
    <w:rsid w:val="005A7EB3"/>
    <w:rsid w:val="005B3E4C"/>
    <w:rsid w:val="005B4784"/>
    <w:rsid w:val="005B58B7"/>
    <w:rsid w:val="005B6190"/>
    <w:rsid w:val="005C5DAF"/>
    <w:rsid w:val="005C7E4A"/>
    <w:rsid w:val="005D0E54"/>
    <w:rsid w:val="005D19DE"/>
    <w:rsid w:val="005D26FF"/>
    <w:rsid w:val="005D3FCD"/>
    <w:rsid w:val="005D4835"/>
    <w:rsid w:val="005D78AE"/>
    <w:rsid w:val="005D7C33"/>
    <w:rsid w:val="005E08C4"/>
    <w:rsid w:val="005E0FE0"/>
    <w:rsid w:val="005E1FC8"/>
    <w:rsid w:val="005E20C8"/>
    <w:rsid w:val="005E6FEA"/>
    <w:rsid w:val="005F02D7"/>
    <w:rsid w:val="005F0593"/>
    <w:rsid w:val="005F3C25"/>
    <w:rsid w:val="005F6634"/>
    <w:rsid w:val="005F7A6F"/>
    <w:rsid w:val="005F7F95"/>
    <w:rsid w:val="00600BA0"/>
    <w:rsid w:val="0060253C"/>
    <w:rsid w:val="00603F84"/>
    <w:rsid w:val="0060564C"/>
    <w:rsid w:val="006107D2"/>
    <w:rsid w:val="00610CAC"/>
    <w:rsid w:val="006142DB"/>
    <w:rsid w:val="00614DDD"/>
    <w:rsid w:val="006173EA"/>
    <w:rsid w:val="006259E4"/>
    <w:rsid w:val="00626AAE"/>
    <w:rsid w:val="0063022E"/>
    <w:rsid w:val="00632633"/>
    <w:rsid w:val="00633903"/>
    <w:rsid w:val="00634680"/>
    <w:rsid w:val="006361A1"/>
    <w:rsid w:val="00636419"/>
    <w:rsid w:val="00637A1A"/>
    <w:rsid w:val="00637DC8"/>
    <w:rsid w:val="006401A6"/>
    <w:rsid w:val="006401D7"/>
    <w:rsid w:val="00640F3C"/>
    <w:rsid w:val="006437E4"/>
    <w:rsid w:val="0064467F"/>
    <w:rsid w:val="006476D1"/>
    <w:rsid w:val="00647A46"/>
    <w:rsid w:val="006516BE"/>
    <w:rsid w:val="006527CF"/>
    <w:rsid w:val="0065483E"/>
    <w:rsid w:val="00655E58"/>
    <w:rsid w:val="00657F0F"/>
    <w:rsid w:val="006629BA"/>
    <w:rsid w:val="00664935"/>
    <w:rsid w:val="0066719E"/>
    <w:rsid w:val="00667596"/>
    <w:rsid w:val="00667CCE"/>
    <w:rsid w:val="00667EB2"/>
    <w:rsid w:val="0067030A"/>
    <w:rsid w:val="00670714"/>
    <w:rsid w:val="00675367"/>
    <w:rsid w:val="00676DA9"/>
    <w:rsid w:val="00681AC6"/>
    <w:rsid w:val="0068252F"/>
    <w:rsid w:val="00685776"/>
    <w:rsid w:val="00690CA9"/>
    <w:rsid w:val="00692734"/>
    <w:rsid w:val="00693D62"/>
    <w:rsid w:val="006945A5"/>
    <w:rsid w:val="00695BF2"/>
    <w:rsid w:val="006964B0"/>
    <w:rsid w:val="006A1B71"/>
    <w:rsid w:val="006A4AF7"/>
    <w:rsid w:val="006A6CBD"/>
    <w:rsid w:val="006B1F56"/>
    <w:rsid w:val="006B2391"/>
    <w:rsid w:val="006B333B"/>
    <w:rsid w:val="006B4598"/>
    <w:rsid w:val="006B6102"/>
    <w:rsid w:val="006B66AF"/>
    <w:rsid w:val="006B753F"/>
    <w:rsid w:val="006C12B6"/>
    <w:rsid w:val="006C196C"/>
    <w:rsid w:val="006C457C"/>
    <w:rsid w:val="006C50FF"/>
    <w:rsid w:val="006C7053"/>
    <w:rsid w:val="006D0B6A"/>
    <w:rsid w:val="006D133C"/>
    <w:rsid w:val="006D3DA5"/>
    <w:rsid w:val="006D59DB"/>
    <w:rsid w:val="006D70F3"/>
    <w:rsid w:val="006E5245"/>
    <w:rsid w:val="006E76B5"/>
    <w:rsid w:val="006F2620"/>
    <w:rsid w:val="006F3CB8"/>
    <w:rsid w:val="006F4F9C"/>
    <w:rsid w:val="007031DD"/>
    <w:rsid w:val="00703980"/>
    <w:rsid w:val="00705F59"/>
    <w:rsid w:val="007063E1"/>
    <w:rsid w:val="007079CF"/>
    <w:rsid w:val="00707D88"/>
    <w:rsid w:val="007104B8"/>
    <w:rsid w:val="00711AB3"/>
    <w:rsid w:val="00711B1D"/>
    <w:rsid w:val="00714D13"/>
    <w:rsid w:val="007152C1"/>
    <w:rsid w:val="0071677D"/>
    <w:rsid w:val="00723E8A"/>
    <w:rsid w:val="0072595F"/>
    <w:rsid w:val="007264E3"/>
    <w:rsid w:val="00726600"/>
    <w:rsid w:val="007274A3"/>
    <w:rsid w:val="00731186"/>
    <w:rsid w:val="007331E0"/>
    <w:rsid w:val="00733D29"/>
    <w:rsid w:val="007350D4"/>
    <w:rsid w:val="0073607A"/>
    <w:rsid w:val="00741FD2"/>
    <w:rsid w:val="007433B6"/>
    <w:rsid w:val="00745163"/>
    <w:rsid w:val="0074791F"/>
    <w:rsid w:val="007501A7"/>
    <w:rsid w:val="00752DAD"/>
    <w:rsid w:val="0075418F"/>
    <w:rsid w:val="00754814"/>
    <w:rsid w:val="00754EFA"/>
    <w:rsid w:val="00757323"/>
    <w:rsid w:val="00763B0B"/>
    <w:rsid w:val="0076419D"/>
    <w:rsid w:val="00765CCC"/>
    <w:rsid w:val="007714C9"/>
    <w:rsid w:val="007730E7"/>
    <w:rsid w:val="00775F9B"/>
    <w:rsid w:val="00777251"/>
    <w:rsid w:val="00780C34"/>
    <w:rsid w:val="0078161B"/>
    <w:rsid w:val="0078614F"/>
    <w:rsid w:val="007877ED"/>
    <w:rsid w:val="00787FE7"/>
    <w:rsid w:val="007906FC"/>
    <w:rsid w:val="00790CE8"/>
    <w:rsid w:val="00793580"/>
    <w:rsid w:val="0079377C"/>
    <w:rsid w:val="0079589D"/>
    <w:rsid w:val="007A1609"/>
    <w:rsid w:val="007A259B"/>
    <w:rsid w:val="007A4ABC"/>
    <w:rsid w:val="007A6D6B"/>
    <w:rsid w:val="007B0BFA"/>
    <w:rsid w:val="007B41E8"/>
    <w:rsid w:val="007C0A38"/>
    <w:rsid w:val="007C1385"/>
    <w:rsid w:val="007C6488"/>
    <w:rsid w:val="007C7DF0"/>
    <w:rsid w:val="007D0D26"/>
    <w:rsid w:val="007D2BA7"/>
    <w:rsid w:val="007D4F15"/>
    <w:rsid w:val="007D5D41"/>
    <w:rsid w:val="007D7231"/>
    <w:rsid w:val="007D774B"/>
    <w:rsid w:val="007E0A66"/>
    <w:rsid w:val="007E1680"/>
    <w:rsid w:val="007E1DF3"/>
    <w:rsid w:val="007E28DD"/>
    <w:rsid w:val="007E456A"/>
    <w:rsid w:val="007E4DE6"/>
    <w:rsid w:val="007E5C1D"/>
    <w:rsid w:val="007F0158"/>
    <w:rsid w:val="007F4FF3"/>
    <w:rsid w:val="007F53D8"/>
    <w:rsid w:val="007F7110"/>
    <w:rsid w:val="00800417"/>
    <w:rsid w:val="00800EE2"/>
    <w:rsid w:val="00804524"/>
    <w:rsid w:val="008052D8"/>
    <w:rsid w:val="00810D31"/>
    <w:rsid w:val="00812F86"/>
    <w:rsid w:val="008173B1"/>
    <w:rsid w:val="008217BD"/>
    <w:rsid w:val="00822629"/>
    <w:rsid w:val="008231B5"/>
    <w:rsid w:val="008234BA"/>
    <w:rsid w:val="00824AAC"/>
    <w:rsid w:val="008260CD"/>
    <w:rsid w:val="0082624A"/>
    <w:rsid w:val="0083000D"/>
    <w:rsid w:val="00831432"/>
    <w:rsid w:val="00831A13"/>
    <w:rsid w:val="00831B47"/>
    <w:rsid w:val="0083388B"/>
    <w:rsid w:val="0083457A"/>
    <w:rsid w:val="00835127"/>
    <w:rsid w:val="0083566A"/>
    <w:rsid w:val="00835865"/>
    <w:rsid w:val="00837172"/>
    <w:rsid w:val="00837428"/>
    <w:rsid w:val="00840335"/>
    <w:rsid w:val="00840857"/>
    <w:rsid w:val="008413FA"/>
    <w:rsid w:val="008446BB"/>
    <w:rsid w:val="00846042"/>
    <w:rsid w:val="008523E8"/>
    <w:rsid w:val="00853D5C"/>
    <w:rsid w:val="00860262"/>
    <w:rsid w:val="00862EFB"/>
    <w:rsid w:val="00866A06"/>
    <w:rsid w:val="00872B1F"/>
    <w:rsid w:val="00877966"/>
    <w:rsid w:val="00881B8A"/>
    <w:rsid w:val="00882E71"/>
    <w:rsid w:val="00887B11"/>
    <w:rsid w:val="0089283E"/>
    <w:rsid w:val="0089304C"/>
    <w:rsid w:val="00893109"/>
    <w:rsid w:val="00893B94"/>
    <w:rsid w:val="0089457A"/>
    <w:rsid w:val="008A0753"/>
    <w:rsid w:val="008A11FF"/>
    <w:rsid w:val="008A44B7"/>
    <w:rsid w:val="008B1B79"/>
    <w:rsid w:val="008B3772"/>
    <w:rsid w:val="008B5C49"/>
    <w:rsid w:val="008B77D3"/>
    <w:rsid w:val="008C2DEA"/>
    <w:rsid w:val="008C37C8"/>
    <w:rsid w:val="008C38BC"/>
    <w:rsid w:val="008C5CB4"/>
    <w:rsid w:val="008D000A"/>
    <w:rsid w:val="008D1EAA"/>
    <w:rsid w:val="008D6AD5"/>
    <w:rsid w:val="008E09D3"/>
    <w:rsid w:val="008E32C1"/>
    <w:rsid w:val="008E3A25"/>
    <w:rsid w:val="008E530C"/>
    <w:rsid w:val="008E6873"/>
    <w:rsid w:val="008F3D17"/>
    <w:rsid w:val="008F4797"/>
    <w:rsid w:val="008F47A9"/>
    <w:rsid w:val="008F4BF5"/>
    <w:rsid w:val="00900C19"/>
    <w:rsid w:val="00902628"/>
    <w:rsid w:val="00903300"/>
    <w:rsid w:val="009035FD"/>
    <w:rsid w:val="0090484A"/>
    <w:rsid w:val="00905C1D"/>
    <w:rsid w:val="00911A83"/>
    <w:rsid w:val="009213E8"/>
    <w:rsid w:val="0092159D"/>
    <w:rsid w:val="009218FD"/>
    <w:rsid w:val="009228A5"/>
    <w:rsid w:val="00923230"/>
    <w:rsid w:val="00925040"/>
    <w:rsid w:val="0092589E"/>
    <w:rsid w:val="00930899"/>
    <w:rsid w:val="00935CAB"/>
    <w:rsid w:val="0094143B"/>
    <w:rsid w:val="00942800"/>
    <w:rsid w:val="00944C5A"/>
    <w:rsid w:val="009462C4"/>
    <w:rsid w:val="0094739D"/>
    <w:rsid w:val="00947F73"/>
    <w:rsid w:val="009512B9"/>
    <w:rsid w:val="00953306"/>
    <w:rsid w:val="00953C91"/>
    <w:rsid w:val="00954778"/>
    <w:rsid w:val="0096158A"/>
    <w:rsid w:val="0097193D"/>
    <w:rsid w:val="00971CAF"/>
    <w:rsid w:val="00972236"/>
    <w:rsid w:val="009732DE"/>
    <w:rsid w:val="009738F7"/>
    <w:rsid w:val="00976EFD"/>
    <w:rsid w:val="009872D1"/>
    <w:rsid w:val="00990A20"/>
    <w:rsid w:val="00992A3F"/>
    <w:rsid w:val="0099377D"/>
    <w:rsid w:val="00993C61"/>
    <w:rsid w:val="00993E83"/>
    <w:rsid w:val="009963B1"/>
    <w:rsid w:val="009A1A09"/>
    <w:rsid w:val="009A1DC0"/>
    <w:rsid w:val="009A3F29"/>
    <w:rsid w:val="009A69E1"/>
    <w:rsid w:val="009A7F15"/>
    <w:rsid w:val="009B1291"/>
    <w:rsid w:val="009B2874"/>
    <w:rsid w:val="009B3BFD"/>
    <w:rsid w:val="009B43FB"/>
    <w:rsid w:val="009B4459"/>
    <w:rsid w:val="009B56B1"/>
    <w:rsid w:val="009B660E"/>
    <w:rsid w:val="009C0E1F"/>
    <w:rsid w:val="009C14C9"/>
    <w:rsid w:val="009C210E"/>
    <w:rsid w:val="009C2307"/>
    <w:rsid w:val="009D135C"/>
    <w:rsid w:val="009D414F"/>
    <w:rsid w:val="009D5936"/>
    <w:rsid w:val="009D5DF8"/>
    <w:rsid w:val="009D6B90"/>
    <w:rsid w:val="009D740D"/>
    <w:rsid w:val="009E2542"/>
    <w:rsid w:val="009E4621"/>
    <w:rsid w:val="009F3228"/>
    <w:rsid w:val="009F39D5"/>
    <w:rsid w:val="009F7511"/>
    <w:rsid w:val="00A071BD"/>
    <w:rsid w:val="00A140F5"/>
    <w:rsid w:val="00A14B9C"/>
    <w:rsid w:val="00A15ED2"/>
    <w:rsid w:val="00A17220"/>
    <w:rsid w:val="00A201A8"/>
    <w:rsid w:val="00A204C5"/>
    <w:rsid w:val="00A277BD"/>
    <w:rsid w:val="00A3437F"/>
    <w:rsid w:val="00A35E7F"/>
    <w:rsid w:val="00A37A3B"/>
    <w:rsid w:val="00A406F8"/>
    <w:rsid w:val="00A43701"/>
    <w:rsid w:val="00A4491D"/>
    <w:rsid w:val="00A44BDC"/>
    <w:rsid w:val="00A46D09"/>
    <w:rsid w:val="00A46D0A"/>
    <w:rsid w:val="00A5086E"/>
    <w:rsid w:val="00A50FFF"/>
    <w:rsid w:val="00A56121"/>
    <w:rsid w:val="00A56608"/>
    <w:rsid w:val="00A56705"/>
    <w:rsid w:val="00A5758F"/>
    <w:rsid w:val="00A57741"/>
    <w:rsid w:val="00A579DF"/>
    <w:rsid w:val="00A6142F"/>
    <w:rsid w:val="00A6503D"/>
    <w:rsid w:val="00A65588"/>
    <w:rsid w:val="00A656F6"/>
    <w:rsid w:val="00A70702"/>
    <w:rsid w:val="00A71D48"/>
    <w:rsid w:val="00A75FCF"/>
    <w:rsid w:val="00A76B96"/>
    <w:rsid w:val="00A779AC"/>
    <w:rsid w:val="00A80778"/>
    <w:rsid w:val="00A81206"/>
    <w:rsid w:val="00A85244"/>
    <w:rsid w:val="00A85669"/>
    <w:rsid w:val="00A85DC5"/>
    <w:rsid w:val="00A86F69"/>
    <w:rsid w:val="00A90492"/>
    <w:rsid w:val="00A94B54"/>
    <w:rsid w:val="00AA0A2A"/>
    <w:rsid w:val="00AA1424"/>
    <w:rsid w:val="00AA6A69"/>
    <w:rsid w:val="00AA769C"/>
    <w:rsid w:val="00AB20D7"/>
    <w:rsid w:val="00AB592B"/>
    <w:rsid w:val="00AB5D17"/>
    <w:rsid w:val="00AB6703"/>
    <w:rsid w:val="00AC3754"/>
    <w:rsid w:val="00AC78E1"/>
    <w:rsid w:val="00AC7C90"/>
    <w:rsid w:val="00AD08AF"/>
    <w:rsid w:val="00AD0FAB"/>
    <w:rsid w:val="00AD2B8D"/>
    <w:rsid w:val="00AD3327"/>
    <w:rsid w:val="00AD33CC"/>
    <w:rsid w:val="00AD5AE6"/>
    <w:rsid w:val="00AE1711"/>
    <w:rsid w:val="00AE2DC0"/>
    <w:rsid w:val="00AE30DE"/>
    <w:rsid w:val="00AE3E12"/>
    <w:rsid w:val="00AE78E0"/>
    <w:rsid w:val="00AF1A29"/>
    <w:rsid w:val="00AF3DA1"/>
    <w:rsid w:val="00AF66DD"/>
    <w:rsid w:val="00B03187"/>
    <w:rsid w:val="00B03213"/>
    <w:rsid w:val="00B043F5"/>
    <w:rsid w:val="00B10500"/>
    <w:rsid w:val="00B105CF"/>
    <w:rsid w:val="00B11A44"/>
    <w:rsid w:val="00B13C38"/>
    <w:rsid w:val="00B16C18"/>
    <w:rsid w:val="00B200B3"/>
    <w:rsid w:val="00B20C3B"/>
    <w:rsid w:val="00B21863"/>
    <w:rsid w:val="00B22BC6"/>
    <w:rsid w:val="00B22C3C"/>
    <w:rsid w:val="00B27C1B"/>
    <w:rsid w:val="00B30F83"/>
    <w:rsid w:val="00B320F4"/>
    <w:rsid w:val="00B3386B"/>
    <w:rsid w:val="00B3390A"/>
    <w:rsid w:val="00B34DC3"/>
    <w:rsid w:val="00B35131"/>
    <w:rsid w:val="00B4330B"/>
    <w:rsid w:val="00B4425F"/>
    <w:rsid w:val="00B50B53"/>
    <w:rsid w:val="00B53664"/>
    <w:rsid w:val="00B55C7F"/>
    <w:rsid w:val="00B57B3E"/>
    <w:rsid w:val="00B61134"/>
    <w:rsid w:val="00B63965"/>
    <w:rsid w:val="00B64185"/>
    <w:rsid w:val="00B6436C"/>
    <w:rsid w:val="00B65616"/>
    <w:rsid w:val="00B66A66"/>
    <w:rsid w:val="00B67E41"/>
    <w:rsid w:val="00B723CF"/>
    <w:rsid w:val="00B73A01"/>
    <w:rsid w:val="00B73BA4"/>
    <w:rsid w:val="00B73DCA"/>
    <w:rsid w:val="00B74332"/>
    <w:rsid w:val="00B77E4F"/>
    <w:rsid w:val="00B80023"/>
    <w:rsid w:val="00B829D7"/>
    <w:rsid w:val="00B85F62"/>
    <w:rsid w:val="00B90334"/>
    <w:rsid w:val="00B91AD8"/>
    <w:rsid w:val="00B93CC0"/>
    <w:rsid w:val="00BA032B"/>
    <w:rsid w:val="00BA1457"/>
    <w:rsid w:val="00BA2BD9"/>
    <w:rsid w:val="00BA66DD"/>
    <w:rsid w:val="00BB0267"/>
    <w:rsid w:val="00BB1450"/>
    <w:rsid w:val="00BB14F2"/>
    <w:rsid w:val="00BB50E0"/>
    <w:rsid w:val="00BB5877"/>
    <w:rsid w:val="00BB6EC8"/>
    <w:rsid w:val="00BB77F2"/>
    <w:rsid w:val="00BB7811"/>
    <w:rsid w:val="00BC14BA"/>
    <w:rsid w:val="00BC1B32"/>
    <w:rsid w:val="00BC1BAB"/>
    <w:rsid w:val="00BC4523"/>
    <w:rsid w:val="00BC4A0E"/>
    <w:rsid w:val="00BC7398"/>
    <w:rsid w:val="00BD0C09"/>
    <w:rsid w:val="00BD198B"/>
    <w:rsid w:val="00BD72DC"/>
    <w:rsid w:val="00BD731B"/>
    <w:rsid w:val="00BD7B77"/>
    <w:rsid w:val="00BE017F"/>
    <w:rsid w:val="00BE0489"/>
    <w:rsid w:val="00BE0929"/>
    <w:rsid w:val="00BE1288"/>
    <w:rsid w:val="00BE3FD1"/>
    <w:rsid w:val="00BE48C5"/>
    <w:rsid w:val="00BE4A13"/>
    <w:rsid w:val="00BF0E7E"/>
    <w:rsid w:val="00C0010C"/>
    <w:rsid w:val="00C02D6D"/>
    <w:rsid w:val="00C10DDD"/>
    <w:rsid w:val="00C15292"/>
    <w:rsid w:val="00C1653A"/>
    <w:rsid w:val="00C2091D"/>
    <w:rsid w:val="00C213C2"/>
    <w:rsid w:val="00C2183D"/>
    <w:rsid w:val="00C21B61"/>
    <w:rsid w:val="00C3361E"/>
    <w:rsid w:val="00C34083"/>
    <w:rsid w:val="00C34291"/>
    <w:rsid w:val="00C34326"/>
    <w:rsid w:val="00C352AA"/>
    <w:rsid w:val="00C3660A"/>
    <w:rsid w:val="00C40049"/>
    <w:rsid w:val="00C41875"/>
    <w:rsid w:val="00C42F3F"/>
    <w:rsid w:val="00C4406B"/>
    <w:rsid w:val="00C4774C"/>
    <w:rsid w:val="00C47EF1"/>
    <w:rsid w:val="00C51EDB"/>
    <w:rsid w:val="00C54014"/>
    <w:rsid w:val="00C54F5E"/>
    <w:rsid w:val="00C55933"/>
    <w:rsid w:val="00C60E95"/>
    <w:rsid w:val="00C61ABE"/>
    <w:rsid w:val="00C630CC"/>
    <w:rsid w:val="00C7290F"/>
    <w:rsid w:val="00C751CF"/>
    <w:rsid w:val="00C8321C"/>
    <w:rsid w:val="00C86E45"/>
    <w:rsid w:val="00C87241"/>
    <w:rsid w:val="00C92B67"/>
    <w:rsid w:val="00C940AE"/>
    <w:rsid w:val="00C95426"/>
    <w:rsid w:val="00CA5CCE"/>
    <w:rsid w:val="00CA75FD"/>
    <w:rsid w:val="00CB3504"/>
    <w:rsid w:val="00CB43CA"/>
    <w:rsid w:val="00CB71D1"/>
    <w:rsid w:val="00CC35BC"/>
    <w:rsid w:val="00CC598A"/>
    <w:rsid w:val="00CD0887"/>
    <w:rsid w:val="00CE17C5"/>
    <w:rsid w:val="00CE247D"/>
    <w:rsid w:val="00CE4E2B"/>
    <w:rsid w:val="00CE66AA"/>
    <w:rsid w:val="00D000F6"/>
    <w:rsid w:val="00D01DE4"/>
    <w:rsid w:val="00D07A8B"/>
    <w:rsid w:val="00D121CC"/>
    <w:rsid w:val="00D14CC9"/>
    <w:rsid w:val="00D17A17"/>
    <w:rsid w:val="00D223C2"/>
    <w:rsid w:val="00D23A8A"/>
    <w:rsid w:val="00D25F86"/>
    <w:rsid w:val="00D30435"/>
    <w:rsid w:val="00D31A40"/>
    <w:rsid w:val="00D31DEE"/>
    <w:rsid w:val="00D34F55"/>
    <w:rsid w:val="00D37724"/>
    <w:rsid w:val="00D40F39"/>
    <w:rsid w:val="00D41C5D"/>
    <w:rsid w:val="00D41DC5"/>
    <w:rsid w:val="00D452E8"/>
    <w:rsid w:val="00D60651"/>
    <w:rsid w:val="00D62458"/>
    <w:rsid w:val="00D66047"/>
    <w:rsid w:val="00D66B1D"/>
    <w:rsid w:val="00D71EFC"/>
    <w:rsid w:val="00D779D3"/>
    <w:rsid w:val="00D80568"/>
    <w:rsid w:val="00D82A5C"/>
    <w:rsid w:val="00D83214"/>
    <w:rsid w:val="00D87769"/>
    <w:rsid w:val="00D87E3C"/>
    <w:rsid w:val="00D91B72"/>
    <w:rsid w:val="00D92510"/>
    <w:rsid w:val="00D95157"/>
    <w:rsid w:val="00D97AA8"/>
    <w:rsid w:val="00DA1949"/>
    <w:rsid w:val="00DA495C"/>
    <w:rsid w:val="00DB079A"/>
    <w:rsid w:val="00DB6BED"/>
    <w:rsid w:val="00DB7C50"/>
    <w:rsid w:val="00DC543F"/>
    <w:rsid w:val="00DD0252"/>
    <w:rsid w:val="00DD087B"/>
    <w:rsid w:val="00DD2342"/>
    <w:rsid w:val="00DD5047"/>
    <w:rsid w:val="00DD5409"/>
    <w:rsid w:val="00DD61D5"/>
    <w:rsid w:val="00DD72CC"/>
    <w:rsid w:val="00DE0677"/>
    <w:rsid w:val="00DE21C4"/>
    <w:rsid w:val="00DE2A63"/>
    <w:rsid w:val="00DE2CD6"/>
    <w:rsid w:val="00DE5539"/>
    <w:rsid w:val="00DF0041"/>
    <w:rsid w:val="00DF0815"/>
    <w:rsid w:val="00DF3B2F"/>
    <w:rsid w:val="00DF58A4"/>
    <w:rsid w:val="00E005A6"/>
    <w:rsid w:val="00E02D41"/>
    <w:rsid w:val="00E039B1"/>
    <w:rsid w:val="00E0598E"/>
    <w:rsid w:val="00E06E59"/>
    <w:rsid w:val="00E077CA"/>
    <w:rsid w:val="00E10536"/>
    <w:rsid w:val="00E10C56"/>
    <w:rsid w:val="00E11599"/>
    <w:rsid w:val="00E153E9"/>
    <w:rsid w:val="00E16B12"/>
    <w:rsid w:val="00E2044B"/>
    <w:rsid w:val="00E21A5B"/>
    <w:rsid w:val="00E24B22"/>
    <w:rsid w:val="00E26151"/>
    <w:rsid w:val="00E27B46"/>
    <w:rsid w:val="00E31830"/>
    <w:rsid w:val="00E33C61"/>
    <w:rsid w:val="00E37F45"/>
    <w:rsid w:val="00E46381"/>
    <w:rsid w:val="00E47BAD"/>
    <w:rsid w:val="00E55A84"/>
    <w:rsid w:val="00E61FF0"/>
    <w:rsid w:val="00E635E4"/>
    <w:rsid w:val="00E64EDA"/>
    <w:rsid w:val="00E65D78"/>
    <w:rsid w:val="00E702E4"/>
    <w:rsid w:val="00E74F83"/>
    <w:rsid w:val="00E75118"/>
    <w:rsid w:val="00E7515B"/>
    <w:rsid w:val="00E76096"/>
    <w:rsid w:val="00E813A2"/>
    <w:rsid w:val="00E82906"/>
    <w:rsid w:val="00E85791"/>
    <w:rsid w:val="00E876DA"/>
    <w:rsid w:val="00E90C89"/>
    <w:rsid w:val="00E914CA"/>
    <w:rsid w:val="00E92139"/>
    <w:rsid w:val="00E92C67"/>
    <w:rsid w:val="00E93A37"/>
    <w:rsid w:val="00E96130"/>
    <w:rsid w:val="00EA14EB"/>
    <w:rsid w:val="00EA263E"/>
    <w:rsid w:val="00EA4661"/>
    <w:rsid w:val="00EA6A81"/>
    <w:rsid w:val="00EB0BC1"/>
    <w:rsid w:val="00EB3252"/>
    <w:rsid w:val="00EB3F15"/>
    <w:rsid w:val="00EB4B45"/>
    <w:rsid w:val="00EB5DD9"/>
    <w:rsid w:val="00EB6251"/>
    <w:rsid w:val="00EC1EC8"/>
    <w:rsid w:val="00EC2EFE"/>
    <w:rsid w:val="00EC3E63"/>
    <w:rsid w:val="00ED237A"/>
    <w:rsid w:val="00ED2670"/>
    <w:rsid w:val="00ED7BAC"/>
    <w:rsid w:val="00EE1A11"/>
    <w:rsid w:val="00EE22DE"/>
    <w:rsid w:val="00EE2F2D"/>
    <w:rsid w:val="00EE2FE4"/>
    <w:rsid w:val="00EF077A"/>
    <w:rsid w:val="00EF69B6"/>
    <w:rsid w:val="00EF6BA6"/>
    <w:rsid w:val="00EF7881"/>
    <w:rsid w:val="00EF7BC1"/>
    <w:rsid w:val="00F01949"/>
    <w:rsid w:val="00F0544A"/>
    <w:rsid w:val="00F076E5"/>
    <w:rsid w:val="00F10FC4"/>
    <w:rsid w:val="00F12E7E"/>
    <w:rsid w:val="00F150B3"/>
    <w:rsid w:val="00F25FEB"/>
    <w:rsid w:val="00F27774"/>
    <w:rsid w:val="00F3063C"/>
    <w:rsid w:val="00F31DD6"/>
    <w:rsid w:val="00F33517"/>
    <w:rsid w:val="00F370EF"/>
    <w:rsid w:val="00F372C0"/>
    <w:rsid w:val="00F378C4"/>
    <w:rsid w:val="00F427C1"/>
    <w:rsid w:val="00F43E34"/>
    <w:rsid w:val="00F45FC9"/>
    <w:rsid w:val="00F46236"/>
    <w:rsid w:val="00F46F78"/>
    <w:rsid w:val="00F4795D"/>
    <w:rsid w:val="00F47DDB"/>
    <w:rsid w:val="00F5224A"/>
    <w:rsid w:val="00F52B70"/>
    <w:rsid w:val="00F53CC4"/>
    <w:rsid w:val="00F53EF1"/>
    <w:rsid w:val="00F54A91"/>
    <w:rsid w:val="00F57063"/>
    <w:rsid w:val="00F573F8"/>
    <w:rsid w:val="00F60730"/>
    <w:rsid w:val="00F61302"/>
    <w:rsid w:val="00F67645"/>
    <w:rsid w:val="00F67E29"/>
    <w:rsid w:val="00F70381"/>
    <w:rsid w:val="00F72EDC"/>
    <w:rsid w:val="00F7526A"/>
    <w:rsid w:val="00F7608B"/>
    <w:rsid w:val="00F8001D"/>
    <w:rsid w:val="00F81B03"/>
    <w:rsid w:val="00F84A9B"/>
    <w:rsid w:val="00F85B47"/>
    <w:rsid w:val="00F86178"/>
    <w:rsid w:val="00F876E6"/>
    <w:rsid w:val="00F877B6"/>
    <w:rsid w:val="00F90127"/>
    <w:rsid w:val="00F90AC5"/>
    <w:rsid w:val="00F925D4"/>
    <w:rsid w:val="00F93C43"/>
    <w:rsid w:val="00F93F00"/>
    <w:rsid w:val="00F94590"/>
    <w:rsid w:val="00F9496B"/>
    <w:rsid w:val="00F94DE1"/>
    <w:rsid w:val="00F97D91"/>
    <w:rsid w:val="00FB0288"/>
    <w:rsid w:val="00FC208B"/>
    <w:rsid w:val="00FC20EF"/>
    <w:rsid w:val="00FC2D9B"/>
    <w:rsid w:val="00FC3B71"/>
    <w:rsid w:val="00FC63DD"/>
    <w:rsid w:val="00FC6CE9"/>
    <w:rsid w:val="00FC6F34"/>
    <w:rsid w:val="00FD0FAB"/>
    <w:rsid w:val="00FD3942"/>
    <w:rsid w:val="00FD7048"/>
    <w:rsid w:val="00FE4369"/>
    <w:rsid w:val="00FE73AC"/>
    <w:rsid w:val="00FE761F"/>
    <w:rsid w:val="00FF4A6D"/>
    <w:rsid w:val="00FF63CF"/>
    <w:rsid w:val="00FF7E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DE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066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1F716B"/>
    <w:pPr>
      <w:widowControl w:val="0"/>
      <w:suppressAutoHyphens/>
    </w:pPr>
    <w:rPr>
      <w:rFonts w:eastAsia="Arial Unicode MS" w:cs="Tahoma"/>
      <w:color w:val="000000"/>
      <w:sz w:val="24"/>
      <w:szCs w:val="24"/>
      <w:lang w:val="en-US" w:eastAsia="en-US" w:bidi="en-US"/>
    </w:rPr>
  </w:style>
  <w:style w:type="paragraph" w:customStyle="1" w:styleId="a4">
    <w:basedOn w:val="a"/>
    <w:rsid w:val="00BA032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link w:val="a6"/>
    <w:rsid w:val="009A3F29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9A3F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2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2551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Admin</dc:creator>
  <cp:lastModifiedBy>2022-3</cp:lastModifiedBy>
  <cp:revision>5</cp:revision>
  <cp:lastPrinted>2021-06-22T07:47:00Z</cp:lastPrinted>
  <dcterms:created xsi:type="dcterms:W3CDTF">2023-11-07T15:22:00Z</dcterms:created>
  <dcterms:modified xsi:type="dcterms:W3CDTF">2024-03-22T12:51:00Z</dcterms:modified>
</cp:coreProperties>
</file>